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FF"/>
        <w:tblLayout w:type="fixed"/>
        <w:tblLook w:val="0000" w:firstRow="0" w:lastRow="0" w:firstColumn="0" w:lastColumn="0" w:noHBand="0" w:noVBand="0"/>
      </w:tblPr>
      <w:tblGrid>
        <w:gridCol w:w="2723"/>
        <w:gridCol w:w="3827"/>
        <w:gridCol w:w="1317"/>
        <w:gridCol w:w="2510"/>
        <w:gridCol w:w="3828"/>
        <w:gridCol w:w="1530"/>
      </w:tblGrid>
      <w:tr w:rsidR="008355B9" w:rsidRPr="00BB4F74" w14:paraId="5E58C201" w14:textId="77777777" w:rsidTr="007E6DCC">
        <w:trPr>
          <w:cantSplit/>
          <w:trHeight w:val="567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20AB1531" w14:textId="0908DACB" w:rsidR="008355B9" w:rsidRPr="00BB4F74" w:rsidRDefault="00B05BA9" w:rsidP="00BB4F7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MAJICA </w:t>
            </w:r>
            <w:r w:rsidR="005614F1">
              <w:rPr>
                <w:rFonts w:ascii="Times New Roman" w:hAnsi="Times New Roman" w:cs="Times New Roman"/>
                <w:b/>
                <w:sz w:val="28"/>
                <w:szCs w:val="28"/>
              </w:rPr>
              <w:t>ZA OLIMPIJADU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576FC7">
              <w:rPr>
                <w:rFonts w:ascii="Times New Roman" w:hAnsi="Times New Roman" w:cs="Times New Roman"/>
                <w:b/>
                <w:sz w:val="28"/>
                <w:szCs w:val="28"/>
              </w:rPr>
              <w:t>POLO</w:t>
            </w:r>
          </w:p>
        </w:tc>
      </w:tr>
      <w:tr w:rsidR="008355B9" w:rsidRPr="00BB4F74" w14:paraId="7711619A" w14:textId="77777777" w:rsidTr="007E6DCC">
        <w:tblPrEx>
          <w:shd w:val="clear" w:color="auto" w:fill="auto"/>
        </w:tblPrEx>
        <w:trPr>
          <w:trHeight w:val="1134"/>
        </w:trPr>
        <w:tc>
          <w:tcPr>
            <w:tcW w:w="7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7E1165" w14:textId="77777777" w:rsidR="00D440E1" w:rsidRDefault="00BB4F74" w:rsidP="00CA4062">
            <w:pPr>
              <w:pStyle w:val="Odlomakpopisa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A40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OPĆI PODACI </w:t>
            </w:r>
            <w:r w:rsidR="00CA4062">
              <w:rPr>
                <w:rFonts w:ascii="Times New Roman" w:hAnsi="Times New Roman" w:cs="Times New Roman"/>
                <w:b/>
                <w:sz w:val="22"/>
                <w:szCs w:val="22"/>
              </w:rPr>
              <w:t>ZA MAJICU</w:t>
            </w:r>
            <w:r w:rsidR="00D440E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38612FEA" w14:textId="088B5665" w:rsidR="008355B9" w:rsidRPr="00D440E1" w:rsidRDefault="00BB4F74" w:rsidP="00D440E1">
            <w:pPr>
              <w:pStyle w:val="Odlomakpopisa"/>
              <w:widowControl/>
              <w:autoSpaceDE/>
              <w:autoSpaceDN/>
              <w:adjustRightInd/>
              <w:ind w:left="36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40E1">
              <w:rPr>
                <w:rFonts w:ascii="Times New Roman" w:hAnsi="Times New Roman" w:cs="Times New Roman"/>
                <w:b/>
                <w:sz w:val="22"/>
                <w:szCs w:val="22"/>
              </w:rPr>
              <w:t>(proizvođač, model, tip, vrsta, zemlja proizvođača):</w:t>
            </w:r>
          </w:p>
        </w:tc>
        <w:tc>
          <w:tcPr>
            <w:tcW w:w="7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BCB" w14:textId="77777777" w:rsidR="009071A4" w:rsidRPr="00BB4F74" w:rsidRDefault="009071A4" w:rsidP="000262F8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  <w:r w:rsidRPr="00BB4F74">
              <w:rPr>
                <w:rFonts w:ascii="Times New Roman" w:hAnsi="Times New Roman" w:cs="Times New Roman"/>
                <w:u w:val="single"/>
              </w:rPr>
              <w:t>UPISATI:</w:t>
            </w:r>
          </w:p>
          <w:p w14:paraId="2AB8D392" w14:textId="77777777" w:rsidR="00616696" w:rsidRDefault="00616696" w:rsidP="000262F8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A9D7EAC" w14:textId="7E1C9CD0" w:rsidR="00616696" w:rsidRPr="00BB4F74" w:rsidRDefault="00616696" w:rsidP="000262F8">
            <w:pPr>
              <w:widowControl/>
              <w:autoSpaceDE/>
              <w:autoSpaceDN/>
              <w:adjustRightInd/>
              <w:spacing w:before="12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E2018" w:rsidRPr="00BB4F74" w14:paraId="696C73CA" w14:textId="77777777" w:rsidTr="007E6DCC">
        <w:tblPrEx>
          <w:shd w:val="clear" w:color="auto" w:fill="auto"/>
        </w:tblPrEx>
        <w:trPr>
          <w:trHeight w:val="1134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DA37F8" w14:textId="31F7FD42" w:rsidR="008E2018" w:rsidRPr="000262F8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262F8">
              <w:rPr>
                <w:rFonts w:ascii="Times New Roman" w:hAnsi="Times New Roman" w:cs="Times New Roman"/>
                <w:b/>
              </w:rPr>
              <w:t xml:space="preserve">OPIS / NAZIV TRAŽENIH </w:t>
            </w:r>
            <w:r w:rsidR="00A6606C">
              <w:rPr>
                <w:rFonts w:ascii="Times New Roman" w:hAnsi="Times New Roman" w:cs="Times New Roman"/>
                <w:b/>
              </w:rPr>
              <w:t>SPECIFIKACIJA</w:t>
            </w:r>
            <w:r w:rsidRPr="000262F8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CFE5E59" w14:textId="77777777" w:rsidR="001F3482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262F8">
              <w:rPr>
                <w:rFonts w:ascii="Times New Roman" w:hAnsi="Times New Roman" w:cs="Times New Roman"/>
                <w:b/>
              </w:rPr>
              <w:t xml:space="preserve">TRAŽENA VRIJEDNOST </w:t>
            </w:r>
          </w:p>
          <w:p w14:paraId="7EA21C00" w14:textId="18F6BEB1" w:rsidR="008E2018" w:rsidRPr="000262F8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262F8">
              <w:rPr>
                <w:rFonts w:ascii="Times New Roman" w:hAnsi="Times New Roman" w:cs="Times New Roman"/>
                <w:b/>
              </w:rPr>
              <w:t>(SVOJSTVO, IZVEDBA, OPIS, POTVRDA):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F7C68B1" w14:textId="3A13A5B3" w:rsidR="008E2018" w:rsidRPr="00A6606C" w:rsidRDefault="00A6606C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A6606C">
              <w:rPr>
                <w:rFonts w:ascii="Times New Roman" w:hAnsi="Times New Roman" w:cs="Times New Roman"/>
                <w:b/>
              </w:rPr>
              <w:t>UPIS PONUĐENE</w:t>
            </w:r>
            <w:r w:rsidR="00867C1D">
              <w:rPr>
                <w:rFonts w:ascii="Times New Roman" w:hAnsi="Times New Roman" w:cs="Times New Roman"/>
                <w:b/>
              </w:rPr>
              <w:t xml:space="preserve"> </w:t>
            </w:r>
            <w:r w:rsidRPr="00A6606C">
              <w:rPr>
                <w:rFonts w:ascii="Times New Roman" w:hAnsi="Times New Roman" w:cs="Times New Roman"/>
                <w:b/>
              </w:rPr>
              <w:t>SPECIFIKACIJE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5E48870C" w14:textId="1FF718D2" w:rsidR="00A6606C" w:rsidRPr="000262F8" w:rsidRDefault="00A6606C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(U</w:t>
            </w:r>
            <w:r w:rsidRPr="00A6606C">
              <w:rPr>
                <w:rFonts w:ascii="Times New Roman" w:hAnsi="Times New Roman" w:cs="Times New Roman"/>
                <w:b/>
              </w:rPr>
              <w:t>pisati sve podatke o ponuđenoj specifikaciji sukladno svim traženim specifikacijama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AE0BE15" w14:textId="7464A55A" w:rsidR="008E2018" w:rsidRPr="00A6606C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A6606C">
              <w:rPr>
                <w:rFonts w:ascii="Times New Roman" w:hAnsi="Times New Roman" w:cs="Times New Roman"/>
                <w:b/>
              </w:rPr>
              <w:t>SREDSTVO DOKAZIVANJA: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4CEE4E" w14:textId="77777777" w:rsidR="00516DEE" w:rsidRPr="000262F8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262F8">
              <w:rPr>
                <w:rFonts w:ascii="Times New Roman" w:hAnsi="Times New Roman" w:cs="Times New Roman"/>
                <w:b/>
              </w:rPr>
              <w:t xml:space="preserve">ISPUNJAVA LI PONUDA ZAHTJEV </w:t>
            </w:r>
          </w:p>
          <w:p w14:paraId="4AE90B89" w14:textId="56F515AA" w:rsidR="008E2018" w:rsidRPr="000262F8" w:rsidRDefault="008E2018" w:rsidP="008E201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</w:rPr>
            </w:pPr>
            <w:r w:rsidRPr="000262F8">
              <w:rPr>
                <w:rFonts w:ascii="Times New Roman" w:hAnsi="Times New Roman" w:cs="Times New Roman"/>
                <w:b/>
              </w:rPr>
              <w:t xml:space="preserve">- </w:t>
            </w:r>
            <w:r w:rsidR="00516DEE" w:rsidRPr="000262F8">
              <w:rPr>
                <w:rFonts w:ascii="Times New Roman" w:hAnsi="Times New Roman" w:cs="Times New Roman"/>
                <w:b/>
              </w:rPr>
              <w:t>OCJENJUJE NARUČITELJ</w:t>
            </w:r>
          </w:p>
        </w:tc>
      </w:tr>
      <w:tr w:rsidR="001F251B" w:rsidRPr="00BB4F74" w14:paraId="1158D982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59A3E100" w14:textId="3E7E10B0" w:rsidR="001F251B" w:rsidRPr="000262F8" w:rsidRDefault="001F251B" w:rsidP="0054202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Opis</w:t>
            </w:r>
            <w:r w:rsidR="009513A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proizvoda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EE60F6" w14:textId="77777777" w:rsidR="001F251B" w:rsidRDefault="009513A5" w:rsidP="0054202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Majica kratkih rukava s </w:t>
            </w:r>
            <w:r w:rsidR="00576FC7">
              <w:rPr>
                <w:rFonts w:ascii="Times New Roman" w:hAnsi="Times New Roman"/>
                <w:sz w:val="22"/>
                <w:szCs w:val="22"/>
              </w:rPr>
              <w:t>polo kragnom oko vrata. Džep na lijevoj strani prsa, dimenzije širine (horizontalna mjera kod nošenja) x visina (vertikalna mjera kod nošenja) = min 12 x min 12 cm (odstupanje kod obje mjere +15 %)</w:t>
            </w:r>
          </w:p>
          <w:p w14:paraId="7EFBA00D" w14:textId="484AA6D0" w:rsidR="00055D73" w:rsidRPr="000262F8" w:rsidRDefault="00055D73" w:rsidP="0054202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67D0CE9A" w14:textId="77777777" w:rsidR="001F251B" w:rsidRDefault="001F251B" w:rsidP="001F251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ponuđeni opis:</w:t>
            </w:r>
          </w:p>
          <w:p w14:paraId="5092E20E" w14:textId="77777777" w:rsidR="001F251B" w:rsidRPr="00A54726" w:rsidRDefault="001F251B" w:rsidP="001F25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DF71372" w14:textId="77777777" w:rsidR="001F251B" w:rsidRDefault="001F251B" w:rsidP="001F251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3817E0" w14:textId="27DC8BB1" w:rsidR="001F251B" w:rsidRPr="00BC14C8" w:rsidRDefault="001F251B" w:rsidP="001F251B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0F89750" w14:textId="63B847FE" w:rsidR="001F251B" w:rsidRPr="00B92F7F" w:rsidRDefault="00025B50" w:rsidP="001F251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uzorkom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BD18E9C" w14:textId="1A02684B" w:rsidR="001F251B" w:rsidRPr="00BB6AB3" w:rsidRDefault="001F251B" w:rsidP="001F251B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CA4062" w:rsidRPr="00BB4F74" w14:paraId="32C557D9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705C43F4" w14:textId="0384BC91" w:rsidR="00CA4062" w:rsidRPr="00542BB5" w:rsidRDefault="00CA4062" w:rsidP="0054202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Označavanje proizvoda ušivnom i/ili prišivnom etiketom ili etiketama: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642AE77" w14:textId="78B2D707" w:rsidR="00CA4062" w:rsidRPr="000333E4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Proizvođač                                                  Naziv ili šifra majice                  </w:t>
            </w:r>
            <w:r w:rsidRPr="000333E4">
              <w:rPr>
                <w:rFonts w:ascii="Times New Roman" w:hAnsi="Times New Roman"/>
                <w:sz w:val="22"/>
                <w:szCs w:val="22"/>
              </w:rPr>
              <w:t>Sirovinski sastav</w:t>
            </w:r>
          </w:p>
          <w:p w14:paraId="172BD004" w14:textId="77777777" w:rsidR="00CA4062" w:rsidRPr="000333E4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 w:rsidRPr="000333E4">
              <w:rPr>
                <w:rFonts w:ascii="Times New Roman" w:hAnsi="Times New Roman"/>
                <w:sz w:val="22"/>
                <w:szCs w:val="22"/>
              </w:rPr>
              <w:t>Podaci o održavanju</w:t>
            </w:r>
          </w:p>
          <w:p w14:paraId="1EA7DD35" w14:textId="06D7F98E" w:rsidR="00CA4062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Konfekcijska v</w:t>
            </w:r>
            <w:r w:rsidRPr="000333E4">
              <w:rPr>
                <w:rFonts w:ascii="Times New Roman" w:hAnsi="Times New Roman"/>
                <w:sz w:val="22"/>
                <w:szCs w:val="22"/>
              </w:rPr>
              <w:t>eličina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37496011" w14:textId="13C6FD74" w:rsidR="00CA4062" w:rsidRDefault="00CA4062" w:rsidP="00D4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</w:t>
            </w:r>
            <w:r w:rsidR="0054202E">
              <w:rPr>
                <w:rFonts w:ascii="Times New Roman" w:hAnsi="Times New Roman" w:cs="Times New Roman"/>
              </w:rPr>
              <w:t>o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C8CD14D" w14:textId="77777777" w:rsidR="00CA4062" w:rsidRPr="00D440E1" w:rsidRDefault="00CA4062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43D5F372" w14:textId="77777777" w:rsidR="00D440E1" w:rsidRPr="00D440E1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28DDED95" w14:textId="4CD36184" w:rsidR="0054202E" w:rsidRPr="00D440E1" w:rsidRDefault="0054202E" w:rsidP="00D440E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4F030DD" w14:textId="56318671" w:rsidR="00CA4062" w:rsidRPr="00C91882" w:rsidRDefault="003B0B05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  <w:r w:rsidRPr="00C91882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8F6FEA" w14:textId="52E86E5C" w:rsidR="00CA4062" w:rsidRPr="00BB6AB3" w:rsidRDefault="00CA4062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CA4062" w:rsidRPr="00BB4F74" w14:paraId="147E365E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6556D540" w14:textId="5005D1AD" w:rsidR="00CA4062" w:rsidRPr="00542BB5" w:rsidRDefault="00CA4062" w:rsidP="0054202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Raspon brojeva: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F3FEC77" w14:textId="0A49A814" w:rsidR="00CA4062" w:rsidRDefault="00CA4062" w:rsidP="0054202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S, M, L, XL, XXL, XXXL ili europski niz konfekcijskih brojeva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46C1ACA8" w14:textId="77777777" w:rsidR="00CA4062" w:rsidRDefault="00CA4062" w:rsidP="00CA4062">
            <w:pPr>
              <w:rPr>
                <w:rFonts w:ascii="Times New Roman" w:hAnsi="Times New Roman" w:cs="Times New Roman"/>
                <w:szCs w:val="22"/>
              </w:rPr>
            </w:pPr>
            <w:r w:rsidRPr="00473C2C">
              <w:rPr>
                <w:rFonts w:ascii="Times New Roman" w:hAnsi="Times New Roman" w:cs="Times New Roman"/>
                <w:szCs w:val="22"/>
              </w:rPr>
              <w:t>Upisati ponuđen</w:t>
            </w:r>
            <w:r>
              <w:rPr>
                <w:rFonts w:ascii="Times New Roman" w:hAnsi="Times New Roman" w:cs="Times New Roman"/>
                <w:szCs w:val="22"/>
              </w:rPr>
              <w:t>i raspon brojeva</w:t>
            </w:r>
            <w:r w:rsidRPr="00473C2C">
              <w:rPr>
                <w:rFonts w:ascii="Times New Roman" w:hAnsi="Times New Roman" w:cs="Times New Roman"/>
                <w:szCs w:val="22"/>
              </w:rPr>
              <w:t>:</w:t>
            </w:r>
          </w:p>
          <w:p w14:paraId="0F097503" w14:textId="77777777" w:rsidR="00CA4062" w:rsidRDefault="00CA4062" w:rsidP="00CA406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DAAE9B" w14:textId="77777777" w:rsidR="00CA4062" w:rsidRDefault="00CA4062" w:rsidP="00CA406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25F6081" w14:textId="77777777" w:rsidR="00CA4062" w:rsidRPr="00D440E1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0061573" w14:textId="461C9706" w:rsidR="00CA4062" w:rsidRPr="00C91882" w:rsidRDefault="00025B50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</w:t>
            </w:r>
            <w:r w:rsidR="00CA4062">
              <w:rPr>
                <w:rFonts w:ascii="Times New Roman" w:hAnsi="Times New Roman"/>
                <w:sz w:val="22"/>
                <w:szCs w:val="22"/>
              </w:rPr>
              <w:t>rospekt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71956D" w14:textId="7F420C71" w:rsidR="00CA4062" w:rsidRPr="00BB6AB3" w:rsidRDefault="00CA4062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CA4062" w:rsidRPr="00BB4F74" w14:paraId="1C861F90" w14:textId="77777777" w:rsidTr="00616696">
        <w:tblPrEx>
          <w:shd w:val="clear" w:color="auto" w:fill="auto"/>
        </w:tblPrEx>
        <w:trPr>
          <w:trHeight w:val="567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3F9043CF" w14:textId="4F8FA960" w:rsidR="00D440E1" w:rsidRPr="00D440E1" w:rsidRDefault="00CA4062" w:rsidP="00D440E1">
            <w:pPr>
              <w:pStyle w:val="Odlomakpopisa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/>
                <w:b/>
                <w:sz w:val="22"/>
                <w:szCs w:val="22"/>
              </w:rPr>
            </w:pPr>
            <w:r w:rsidRPr="00D440E1">
              <w:rPr>
                <w:rFonts w:ascii="Times New Roman" w:hAnsi="Times New Roman" w:cs="Times New Roman"/>
                <w:b/>
                <w:sz w:val="22"/>
                <w:szCs w:val="22"/>
              </w:rPr>
              <w:t>MINIMALNI ZAHTJEVI ZA MATERIJAL MAJICE</w:t>
            </w:r>
            <w:r w:rsidR="000A12D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CA4062" w:rsidRPr="00BB4F74" w14:paraId="1F4B9EF6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6875CCE2" w14:textId="77D37EB2" w:rsidR="00CA4062" w:rsidRPr="00542BB5" w:rsidRDefault="00CA4062" w:rsidP="00D440E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Materijal majice: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A41D884" w14:textId="07B0696E" w:rsidR="00CA4062" w:rsidRDefault="00CA4062" w:rsidP="00D440E1">
            <w:pPr>
              <w:rPr>
                <w:rFonts w:ascii="Times New Roman" w:hAnsi="Times New Roman"/>
                <w:sz w:val="22"/>
                <w:szCs w:val="22"/>
              </w:rPr>
            </w:pPr>
            <w:r w:rsidRPr="009F5561">
              <w:rPr>
                <w:rFonts w:ascii="Times New Roman" w:hAnsi="Times New Roman"/>
                <w:bCs/>
                <w:sz w:val="22"/>
                <w:szCs w:val="22"/>
              </w:rPr>
              <w:t>Naziv/oznaka materijala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6D646D5" w14:textId="178652DA" w:rsidR="00CA4062" w:rsidRDefault="00CA4062" w:rsidP="00CA40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naziv/oznaku ponuđenog materijala:</w:t>
            </w:r>
          </w:p>
          <w:p w14:paraId="084EE29D" w14:textId="77777777" w:rsidR="00CA4062" w:rsidRPr="00D440E1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3AA600A1" w14:textId="77777777" w:rsidR="00D440E1" w:rsidRPr="00D440E1" w:rsidRDefault="00D440E1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08195FC3" w14:textId="77777777" w:rsidR="00D440E1" w:rsidRDefault="00D440E1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1B1BEE56" w14:textId="0F995332" w:rsidR="00616696" w:rsidRPr="00D440E1" w:rsidRDefault="00616696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9931D6E" w14:textId="4F28D319" w:rsidR="00CA4062" w:rsidRPr="00C91882" w:rsidRDefault="00025B50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</w:t>
            </w:r>
            <w:r w:rsidR="00CA4062">
              <w:rPr>
                <w:rFonts w:ascii="Times New Roman" w:hAnsi="Times New Roman"/>
                <w:sz w:val="22"/>
                <w:szCs w:val="22"/>
              </w:rPr>
              <w:t>eklaracij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proizvođača materijala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="00CA4062">
              <w:rPr>
                <w:rFonts w:ascii="Times New Roman" w:hAnsi="Times New Roman"/>
                <w:sz w:val="22"/>
                <w:szCs w:val="22"/>
              </w:rPr>
              <w:t>rospekt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DCC3AD" w14:textId="0BCE3275" w:rsidR="00CA4062" w:rsidRPr="00BB6AB3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CA4062" w:rsidRPr="00BB4F74" w14:paraId="6014A6EC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6E203A3C" w14:textId="6285B42C" w:rsidR="00CA4062" w:rsidRPr="00542BB5" w:rsidRDefault="00CA4062" w:rsidP="00CA4062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Sastav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56712D8" w14:textId="0F5D0DF4" w:rsidR="00CA4062" w:rsidRDefault="00CA4062" w:rsidP="00D440E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100% pamuk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59C60E91" w14:textId="77777777" w:rsidR="00CA4062" w:rsidRDefault="00CA4062" w:rsidP="00CA40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ponuđeni materijal tkanine:</w:t>
            </w:r>
          </w:p>
          <w:p w14:paraId="1E29BD19" w14:textId="77777777" w:rsidR="00CA4062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10110DA5" w14:textId="77777777" w:rsidR="00CA4062" w:rsidRPr="00D440E1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3E4ADCD5" w14:textId="0D730199" w:rsidR="00D440E1" w:rsidRPr="00D440E1" w:rsidRDefault="00D440E1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906B497" w14:textId="3730D909" w:rsidR="00CA4062" w:rsidRPr="00C91882" w:rsidRDefault="00025B50" w:rsidP="007E6DCC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deklaracijom proizvođača materijala ili tehničkim listom materijala ili tehničkim listom majice ili prospektom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4ADD31" w14:textId="68217766" w:rsidR="00CA4062" w:rsidRPr="00BB6AB3" w:rsidRDefault="00CA4062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CA4062" w:rsidRPr="00BB4F74" w14:paraId="60ABF2F4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29FF8BEA" w14:textId="6C483045" w:rsidR="00CA4062" w:rsidRPr="00542BB5" w:rsidRDefault="00CA4062" w:rsidP="00D440E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Vrsta pređe</w:t>
            </w:r>
            <w:r w:rsidR="00D440E1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BA7576A" w14:textId="4B306F77" w:rsidR="00CA4062" w:rsidRDefault="00CA4062" w:rsidP="00D440E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Češljani pamuk (Combed Cotton) ili prstenasto predeni </w:t>
            </w:r>
            <w:r w:rsidR="009F5561">
              <w:rPr>
                <w:rFonts w:ascii="Times New Roman" w:hAnsi="Times New Roman"/>
                <w:sz w:val="22"/>
                <w:szCs w:val="22"/>
              </w:rPr>
              <w:t xml:space="preserve">pamuk </w:t>
            </w:r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="009F5561">
              <w:rPr>
                <w:rFonts w:ascii="Times New Roman" w:hAnsi="Times New Roman"/>
                <w:sz w:val="22"/>
                <w:szCs w:val="22"/>
              </w:rPr>
              <w:t>R</w:t>
            </w:r>
            <w:r>
              <w:rPr>
                <w:rFonts w:ascii="Times New Roman" w:hAnsi="Times New Roman"/>
                <w:sz w:val="22"/>
                <w:szCs w:val="22"/>
              </w:rPr>
              <w:t>ing</w:t>
            </w:r>
            <w:r w:rsidR="009F5561">
              <w:rPr>
                <w:rFonts w:ascii="Times New Roman" w:hAnsi="Times New Roman"/>
                <w:sz w:val="22"/>
                <w:szCs w:val="22"/>
              </w:rPr>
              <w:t xml:space="preserve"> S</w:t>
            </w:r>
            <w:r>
              <w:rPr>
                <w:rFonts w:ascii="Times New Roman" w:hAnsi="Times New Roman"/>
                <w:sz w:val="22"/>
                <w:szCs w:val="22"/>
              </w:rPr>
              <w:t>pun</w:t>
            </w:r>
            <w:r w:rsidR="009F556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F5561">
              <w:rPr>
                <w:rFonts w:ascii="Times New Roman" w:hAnsi="Times New Roman"/>
                <w:sz w:val="22"/>
                <w:szCs w:val="22"/>
              </w:rPr>
              <w:lastRenderedPageBreak/>
              <w:t>Cotton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5EE54D49" w14:textId="24A6E7BC" w:rsidR="00CA4062" w:rsidRPr="00D440E1" w:rsidRDefault="00D440E1" w:rsidP="00D4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Upisati ponuđenu vrstu pređe:</w:t>
            </w:r>
          </w:p>
          <w:p w14:paraId="06B784CF" w14:textId="77777777" w:rsidR="00D440E1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3E82B9B5" w14:textId="77777777" w:rsidR="00D440E1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  <w:p w14:paraId="6DD15B51" w14:textId="1DD2E408" w:rsidR="00D440E1" w:rsidRPr="00D440E1" w:rsidRDefault="00D440E1" w:rsidP="00D440E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</w:tcPr>
          <w:p w14:paraId="13A91C27" w14:textId="22D1D030" w:rsidR="00CA4062" w:rsidRPr="00C91882" w:rsidRDefault="00025B50" w:rsidP="00CA4062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Dokazuje se d</w:t>
            </w:r>
            <w:r w:rsidR="00CA4062">
              <w:rPr>
                <w:rFonts w:ascii="Times New Roman" w:hAnsi="Times New Roman"/>
                <w:sz w:val="22"/>
                <w:szCs w:val="22"/>
              </w:rPr>
              <w:t>eklaracij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proizvođača materijala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materijala</w:t>
            </w:r>
            <w:r w:rsidR="00CA40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CA4062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="00CA4062">
              <w:rPr>
                <w:rFonts w:ascii="Times New Roman" w:hAnsi="Times New Roman"/>
                <w:sz w:val="22"/>
                <w:szCs w:val="22"/>
              </w:rPr>
              <w:t>rospekt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  <w:r w:rsidR="00CA406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CA4062" w:rsidRPr="00354CDD">
              <w:rPr>
                <w:rFonts w:ascii="Times New Roman" w:hAnsi="Times New Roman"/>
                <w:sz w:val="22"/>
                <w:szCs w:val="22"/>
              </w:rPr>
              <w:t xml:space="preserve">ili </w:t>
            </w:r>
            <w:r>
              <w:rPr>
                <w:rFonts w:ascii="Times New Roman" w:hAnsi="Times New Roman"/>
                <w:sz w:val="22"/>
                <w:szCs w:val="22"/>
              </w:rPr>
              <w:t>c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ertifikat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9A9C308" w14:textId="00726BAE" w:rsidR="00CA4062" w:rsidRPr="00BB6AB3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DA / NE</w:t>
            </w:r>
          </w:p>
        </w:tc>
      </w:tr>
      <w:tr w:rsidR="00CA4062" w:rsidRPr="00BB4F74" w14:paraId="7578FF4A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0C3304C0" w14:textId="2F901F3E" w:rsidR="00CA4062" w:rsidRDefault="00CA4062" w:rsidP="00A5068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Skupljanje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C49E3F0" w14:textId="470B4B7D" w:rsidR="00CA4062" w:rsidRDefault="00CA4062" w:rsidP="00A5068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 3% po duljini i širini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8644416" w14:textId="7307FCCE" w:rsidR="00D440E1" w:rsidRPr="00D440E1" w:rsidRDefault="00D440E1" w:rsidP="00D440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Upisati </w:t>
            </w:r>
            <w:r w:rsidR="00A50680">
              <w:rPr>
                <w:rFonts w:ascii="Times New Roman" w:hAnsi="Times New Roman" w:cs="Times New Roman"/>
              </w:rPr>
              <w:t>vrijednost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36D696E7" w14:textId="77777777" w:rsidR="00CA4062" w:rsidRDefault="00CA406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693B2874" w14:textId="77777777" w:rsidR="00A50680" w:rsidRDefault="00A50680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2C7172CF" w14:textId="77777777" w:rsidR="00A50680" w:rsidRDefault="00A50680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2D69A371" w14:textId="77777777" w:rsidR="004803B2" w:rsidRDefault="004803B2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59BA2BC7" w14:textId="174E2EE4" w:rsidR="004803B2" w:rsidRPr="00A50680" w:rsidRDefault="004803B2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62E56F8" w14:textId="1561BD5B" w:rsidR="00CA4062" w:rsidRPr="00E969CC" w:rsidRDefault="00616696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E969C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d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eklaracij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proizvođača materijala</w:t>
            </w:r>
            <w:r w:rsidR="00CA4062" w:rsidRPr="00E969CC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rospekt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majice ili </w:t>
            </w:r>
            <w:r>
              <w:rPr>
                <w:rFonts w:ascii="Times New Roman" w:hAnsi="Times New Roman"/>
                <w:sz w:val="22"/>
                <w:szCs w:val="22"/>
              </w:rPr>
              <w:t>c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ertifikat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CB5497" w14:textId="66AC6A98" w:rsidR="00CA4062" w:rsidRPr="00BB6AB3" w:rsidRDefault="00A50680" w:rsidP="00A50680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CA4062" w:rsidRPr="00BB4F74" w14:paraId="6943302D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06C45120" w14:textId="73BAEAEE" w:rsidR="00CA4062" w:rsidRDefault="00CA4062" w:rsidP="00A5068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Masa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468E43C" w14:textId="1048FD09" w:rsidR="00CA4062" w:rsidRPr="00A50680" w:rsidRDefault="00CA4062" w:rsidP="00A5068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od </w:t>
            </w:r>
            <w:r w:rsidR="00576FC7">
              <w:rPr>
                <w:rFonts w:ascii="Times New Roman" w:hAnsi="Times New Roman"/>
                <w:sz w:val="22"/>
                <w:szCs w:val="22"/>
              </w:rPr>
              <w:t>190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do </w:t>
            </w:r>
            <w:r w:rsidR="00576FC7">
              <w:rPr>
                <w:rFonts w:ascii="Times New Roman" w:hAnsi="Times New Roman"/>
                <w:sz w:val="22"/>
                <w:szCs w:val="22"/>
              </w:rPr>
              <w:t xml:space="preserve">220 </w:t>
            </w:r>
            <w:r>
              <w:rPr>
                <w:rFonts w:ascii="Times New Roman" w:hAnsi="Times New Roman"/>
                <w:sz w:val="22"/>
                <w:szCs w:val="22"/>
              </w:rPr>
              <w:t>g/m</w:t>
            </w:r>
            <w:r w:rsidRPr="00A50680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64B1B529" w14:textId="77777777" w:rsidR="00CA4062" w:rsidRDefault="00CA4062" w:rsidP="00A50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ponuđenu masu:</w:t>
            </w:r>
          </w:p>
          <w:p w14:paraId="79E39825" w14:textId="77777777" w:rsidR="00CA4062" w:rsidRDefault="00CA4062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5396CC50" w14:textId="48AFEBE2" w:rsidR="00A50680" w:rsidRDefault="00A50680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1FF92208" w14:textId="77777777" w:rsidR="004803B2" w:rsidRDefault="004803B2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3BF5CE5D" w14:textId="77777777" w:rsidR="00A50680" w:rsidRDefault="00A50680" w:rsidP="00A50680">
            <w:pPr>
              <w:rPr>
                <w:rFonts w:ascii="Times New Roman" w:hAnsi="Times New Roman" w:cs="Times New Roman"/>
                <w:sz w:val="22"/>
              </w:rPr>
            </w:pPr>
          </w:p>
          <w:p w14:paraId="3708A0B2" w14:textId="2C971B0F" w:rsidR="004803B2" w:rsidRPr="00A50680" w:rsidRDefault="004803B2" w:rsidP="00A50680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109B0C4" w14:textId="388E983C" w:rsidR="00CA4062" w:rsidRPr="00E969CC" w:rsidRDefault="00616696" w:rsidP="00E969CC">
            <w:p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E969C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d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eklaracij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proizvođača materijala</w:t>
            </w:r>
            <w:r w:rsidR="00CA4062" w:rsidRPr="00E969CC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 xml:space="preserve"> majice ili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p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rospekt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majice ili</w:t>
            </w:r>
            <w:r w:rsidR="00E969CC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c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ertifikat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om </w:t>
            </w:r>
            <w:r w:rsidR="00CA4062" w:rsidRPr="00E969CC">
              <w:rPr>
                <w:rFonts w:ascii="Times New Roman" w:hAnsi="Times New Roman"/>
                <w:sz w:val="22"/>
                <w:szCs w:val="22"/>
              </w:rPr>
              <w:t>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CF42D1" w14:textId="659AE0E1" w:rsidR="00CA4062" w:rsidRPr="00BB6AB3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1A6EC5" w:rsidRPr="00BB4F74" w14:paraId="696C7C4D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vMerge w:val="restart"/>
            <w:shd w:val="clear" w:color="auto" w:fill="auto"/>
            <w:vAlign w:val="center"/>
          </w:tcPr>
          <w:p w14:paraId="2369BEC0" w14:textId="08CD60F4" w:rsidR="001A6EC5" w:rsidRDefault="001A6EC5" w:rsidP="00CA4062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Boja materijala: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AC799AD" w14:textId="7376D570" w:rsidR="001A6EC5" w:rsidRDefault="001A6EC5" w:rsidP="00CA406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Tamno plava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7771C7B9" w14:textId="77777777" w:rsidR="001A6EC5" w:rsidRDefault="001A6EC5" w:rsidP="001A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ponuđenu boju:</w:t>
            </w:r>
          </w:p>
          <w:p w14:paraId="63080981" w14:textId="77777777" w:rsidR="001A6EC5" w:rsidRDefault="001A6EC5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5D87BDC" w14:textId="77777777" w:rsidR="001A6EC5" w:rsidRDefault="001A6EC5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69DBB4EA" w14:textId="77777777" w:rsidR="00616696" w:rsidRDefault="00616696" w:rsidP="00CA4062">
            <w:pPr>
              <w:rPr>
                <w:rFonts w:ascii="Times New Roman" w:hAnsi="Times New Roman" w:cs="Times New Roman"/>
                <w:sz w:val="22"/>
              </w:rPr>
            </w:pPr>
          </w:p>
          <w:p w14:paraId="465F5817" w14:textId="339B5A15" w:rsidR="004803B2" w:rsidRPr="00A50680" w:rsidRDefault="004803B2" w:rsidP="00CA4062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2C346D1" w14:textId="2EF46284" w:rsidR="001A6EC5" w:rsidRDefault="00616696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565D9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d</w:t>
            </w:r>
            <w:r w:rsidR="001A6EC5" w:rsidRPr="00565D96">
              <w:rPr>
                <w:rFonts w:ascii="Times New Roman" w:hAnsi="Times New Roman"/>
                <w:sz w:val="22"/>
                <w:szCs w:val="22"/>
              </w:rPr>
              <w:t>eklaracij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565D96">
              <w:rPr>
                <w:rFonts w:ascii="Times New Roman" w:hAnsi="Times New Roman"/>
                <w:sz w:val="22"/>
                <w:szCs w:val="22"/>
              </w:rPr>
              <w:t xml:space="preserve"> proizvođača materijala</w:t>
            </w:r>
            <w:r w:rsidR="001A6EC5">
              <w:rPr>
                <w:rFonts w:ascii="Times New Roman" w:hAnsi="Times New Roman"/>
                <w:sz w:val="22"/>
                <w:szCs w:val="22"/>
              </w:rPr>
              <w:t xml:space="preserve">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1A6EC5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1A6EC5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>
              <w:rPr>
                <w:rFonts w:ascii="Times New Roman" w:hAnsi="Times New Roman"/>
                <w:sz w:val="22"/>
                <w:szCs w:val="22"/>
              </w:rPr>
              <w:t xml:space="preserve"> materijala ili </w:t>
            </w:r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="001A6EC5">
              <w:rPr>
                <w:rFonts w:ascii="Times New Roman" w:hAnsi="Times New Roman"/>
                <w:sz w:val="22"/>
                <w:szCs w:val="22"/>
              </w:rPr>
              <w:t>ehnički</w:t>
            </w:r>
            <w:r>
              <w:rPr>
                <w:rFonts w:ascii="Times New Roman" w:hAnsi="Times New Roman"/>
                <w:sz w:val="22"/>
                <w:szCs w:val="22"/>
              </w:rPr>
              <w:t>m</w:t>
            </w:r>
            <w:r w:rsidR="001A6EC5">
              <w:rPr>
                <w:rFonts w:ascii="Times New Roman" w:hAnsi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>
              <w:rPr>
                <w:rFonts w:ascii="Times New Roman" w:hAnsi="Times New Roman"/>
                <w:sz w:val="22"/>
                <w:szCs w:val="22"/>
              </w:rPr>
              <w:t xml:space="preserve"> majice ili </w:t>
            </w:r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="001A6EC5">
              <w:rPr>
                <w:rFonts w:ascii="Times New Roman" w:hAnsi="Times New Roman"/>
                <w:sz w:val="22"/>
                <w:szCs w:val="22"/>
              </w:rPr>
              <w:t>rospekt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>
              <w:rPr>
                <w:rFonts w:ascii="Times New Roman" w:hAnsi="Times New Roman"/>
                <w:sz w:val="22"/>
                <w:szCs w:val="22"/>
              </w:rPr>
              <w:t xml:space="preserve"> majice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8809F50" w14:textId="01B1F7CD" w:rsidR="001A6EC5" w:rsidRPr="00BB6AB3" w:rsidRDefault="00A50680" w:rsidP="00CA4062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1A6EC5" w:rsidRPr="00BB4F74" w14:paraId="36AD491A" w14:textId="77777777" w:rsidTr="00E01A06">
        <w:tblPrEx>
          <w:shd w:val="clear" w:color="auto" w:fill="auto"/>
        </w:tblPrEx>
        <w:trPr>
          <w:trHeight w:val="20"/>
        </w:trPr>
        <w:tc>
          <w:tcPr>
            <w:tcW w:w="2723" w:type="dxa"/>
            <w:vMerge/>
            <w:shd w:val="clear" w:color="auto" w:fill="auto"/>
            <w:vAlign w:val="center"/>
          </w:tcPr>
          <w:p w14:paraId="23F270CA" w14:textId="77777777" w:rsidR="001A6EC5" w:rsidRDefault="001A6EC5" w:rsidP="001A6EC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73E39DD" w14:textId="77777777" w:rsidR="00A50680" w:rsidRDefault="001A6EC5" w:rsidP="00A50680">
            <w:pPr>
              <w:rPr>
                <w:rFonts w:ascii="Times New Roman" w:hAnsi="Times New Roman"/>
                <w:color w:val="0A0A0A"/>
                <w:sz w:val="22"/>
                <w:szCs w:val="22"/>
              </w:rPr>
            </w:pPr>
            <w:r w:rsidRPr="00A50680">
              <w:rPr>
                <w:rFonts w:ascii="Times New Roman" w:hAnsi="Times New Roman" w:cs="Times New Roman"/>
                <w:sz w:val="22"/>
                <w:szCs w:val="22"/>
              </w:rPr>
              <w:t>Postojana</w:t>
            </w:r>
            <w:r w:rsidRPr="00A50680">
              <w:rPr>
                <w:rFonts w:ascii="Times New Roman" w:hAnsi="Times New Roman"/>
                <w:sz w:val="22"/>
                <w:szCs w:val="22"/>
              </w:rPr>
              <w:t xml:space="preserve"> prema </w:t>
            </w:r>
            <w:r w:rsidRPr="001F3482">
              <w:rPr>
                <w:rFonts w:ascii="Times New Roman" w:hAnsi="Times New Roman"/>
                <w:sz w:val="22"/>
                <w:szCs w:val="22"/>
              </w:rPr>
              <w:t>normi</w:t>
            </w:r>
            <w:r w:rsidRPr="001F3482">
              <w:rPr>
                <w:rFonts w:ascii="Times New Roman" w:hAnsi="Times New Roman" w:cs="Times New Roman"/>
                <w:color w:val="0A0A0A"/>
                <w:sz w:val="22"/>
                <w:szCs w:val="22"/>
              </w:rPr>
              <w:t> </w:t>
            </w:r>
            <w:r w:rsidRPr="001F3482">
              <w:rPr>
                <w:rFonts w:ascii="Times New Roman" w:hAnsi="Times New Roman" w:cs="Times New Roman"/>
                <w:bCs/>
                <w:color w:val="0A0A0A"/>
                <w:sz w:val="22"/>
                <w:szCs w:val="22"/>
              </w:rPr>
              <w:t>ISO 105</w:t>
            </w:r>
            <w:r w:rsidRPr="00A50680">
              <w:rPr>
                <w:rFonts w:ascii="Times New Roman" w:hAnsi="Times New Roman" w:cs="Times New Roman"/>
                <w:color w:val="0A0A0A"/>
                <w:sz w:val="22"/>
                <w:szCs w:val="22"/>
              </w:rPr>
              <w:t> serije</w:t>
            </w:r>
            <w:r w:rsidRPr="00A50680">
              <w:rPr>
                <w:rFonts w:ascii="Times New Roman" w:hAnsi="Times New Roman"/>
                <w:color w:val="0A0A0A"/>
                <w:sz w:val="22"/>
                <w:szCs w:val="22"/>
              </w:rPr>
              <w:t>, uključivo:</w:t>
            </w:r>
          </w:p>
          <w:p w14:paraId="3752CB04" w14:textId="77777777" w:rsidR="00A50680" w:rsidRPr="00A50680" w:rsidRDefault="001A6EC5" w:rsidP="00A50680">
            <w:pPr>
              <w:pStyle w:val="Odlomakpopisa"/>
              <w:numPr>
                <w:ilvl w:val="0"/>
                <w:numId w:val="35"/>
              </w:numPr>
              <w:rPr>
                <w:rFonts w:ascii="Times New Roman" w:hAnsi="Times New Roman"/>
                <w:color w:val="0A0A0A"/>
                <w:sz w:val="22"/>
                <w:szCs w:val="22"/>
              </w:rPr>
            </w:pPr>
            <w:r w:rsidRPr="00A50680">
              <w:rPr>
                <w:rFonts w:ascii="Times New Roman" w:hAnsi="Times New Roman"/>
                <w:sz w:val="22"/>
                <w:szCs w:val="22"/>
              </w:rPr>
              <w:t>otpornost na pranje</w:t>
            </w:r>
          </w:p>
          <w:p w14:paraId="648B7DA3" w14:textId="77777777" w:rsidR="00A50680" w:rsidRPr="00A50680" w:rsidRDefault="001A6EC5" w:rsidP="00A50680">
            <w:pPr>
              <w:pStyle w:val="Odlomakpopisa"/>
              <w:numPr>
                <w:ilvl w:val="0"/>
                <w:numId w:val="35"/>
              </w:numPr>
              <w:rPr>
                <w:rFonts w:ascii="Times New Roman" w:hAnsi="Times New Roman"/>
                <w:color w:val="0A0A0A"/>
                <w:sz w:val="22"/>
                <w:szCs w:val="22"/>
              </w:rPr>
            </w:pPr>
            <w:r w:rsidRPr="00A50680">
              <w:rPr>
                <w:rFonts w:ascii="Times New Roman" w:hAnsi="Times New Roman"/>
                <w:sz w:val="22"/>
                <w:szCs w:val="22"/>
              </w:rPr>
              <w:t>otpornost na trljanje</w:t>
            </w:r>
            <w:r w:rsidR="00A50680" w:rsidRPr="00A5068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A50680">
              <w:rPr>
                <w:rFonts w:ascii="Times New Roman" w:hAnsi="Times New Roman"/>
                <w:sz w:val="22"/>
                <w:szCs w:val="22"/>
              </w:rPr>
              <w:t>(suho i mokro)</w:t>
            </w:r>
          </w:p>
          <w:p w14:paraId="7A5F9A25" w14:textId="77777777" w:rsidR="00A50680" w:rsidRPr="00A50680" w:rsidRDefault="001A6EC5" w:rsidP="00A50680">
            <w:pPr>
              <w:pStyle w:val="Odlomakpopisa"/>
              <w:numPr>
                <w:ilvl w:val="0"/>
                <w:numId w:val="35"/>
              </w:numPr>
              <w:rPr>
                <w:rFonts w:ascii="Times New Roman" w:hAnsi="Times New Roman"/>
                <w:color w:val="0A0A0A"/>
                <w:sz w:val="22"/>
                <w:szCs w:val="22"/>
              </w:rPr>
            </w:pPr>
            <w:r w:rsidRPr="00A50680">
              <w:rPr>
                <w:rFonts w:ascii="Times New Roman" w:hAnsi="Times New Roman"/>
                <w:sz w:val="22"/>
                <w:szCs w:val="22"/>
              </w:rPr>
              <w:t>otpornost na svijetlo</w:t>
            </w:r>
          </w:p>
          <w:p w14:paraId="26DDB021" w14:textId="226624FE" w:rsidR="001A6EC5" w:rsidRPr="00A50680" w:rsidRDefault="001A6EC5" w:rsidP="00A50680">
            <w:pPr>
              <w:pStyle w:val="Odlomakpopisa"/>
              <w:numPr>
                <w:ilvl w:val="0"/>
                <w:numId w:val="35"/>
              </w:numPr>
              <w:rPr>
                <w:rFonts w:ascii="Times New Roman" w:hAnsi="Times New Roman"/>
                <w:color w:val="0A0A0A"/>
                <w:sz w:val="22"/>
                <w:szCs w:val="22"/>
              </w:rPr>
            </w:pPr>
            <w:r w:rsidRPr="00A50680">
              <w:rPr>
                <w:rFonts w:ascii="Times New Roman" w:hAnsi="Times New Roman"/>
                <w:sz w:val="22"/>
                <w:szCs w:val="22"/>
              </w:rPr>
              <w:t>otpornost na zno</w:t>
            </w:r>
            <w:r w:rsidR="00A50680">
              <w:rPr>
                <w:rFonts w:ascii="Times New Roman" w:hAnsi="Times New Roman"/>
                <w:sz w:val="22"/>
                <w:szCs w:val="22"/>
              </w:rPr>
              <w:t xml:space="preserve">j </w:t>
            </w:r>
            <w:r w:rsidRPr="00A50680">
              <w:rPr>
                <w:rFonts w:ascii="Times New Roman" w:hAnsi="Times New Roman"/>
                <w:sz w:val="22"/>
                <w:szCs w:val="22"/>
              </w:rPr>
              <w:t>ili jednakovrijedno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2767EC8D" w14:textId="78393EEE" w:rsidR="001A6EC5" w:rsidRDefault="00E01A06" w:rsidP="00E01A0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ponuđeno:</w:t>
            </w:r>
          </w:p>
          <w:p w14:paraId="47303A8E" w14:textId="77777777" w:rsidR="00616696" w:rsidRDefault="00616696" w:rsidP="00E01A06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58EAAF7E" w14:textId="76B6FE68" w:rsidR="001A6EC5" w:rsidRPr="00A50680" w:rsidRDefault="001A6EC5" w:rsidP="00E01A06">
            <w:pPr>
              <w:pStyle w:val="Odlomakpopisa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654ACA26" w14:textId="60D82B86" w:rsidR="00A50680" w:rsidRPr="00A50680" w:rsidRDefault="00A50680" w:rsidP="00E01A06">
            <w:pPr>
              <w:pStyle w:val="Odlomakpopisa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47BD39A0" w14:textId="77777777" w:rsidR="001A6EC5" w:rsidRPr="00616696" w:rsidRDefault="001A6EC5" w:rsidP="00616696">
            <w:pPr>
              <w:pStyle w:val="Odlomakpopisa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10ED363C" w14:textId="77777777" w:rsidR="00616696" w:rsidRPr="004803B2" w:rsidRDefault="00616696" w:rsidP="004803B2">
            <w:pPr>
              <w:pStyle w:val="Odlomakpopisa"/>
              <w:widowControl/>
              <w:numPr>
                <w:ilvl w:val="0"/>
                <w:numId w:val="37"/>
              </w:numPr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  <w:p w14:paraId="21BAA50D" w14:textId="239E74A2" w:rsidR="004803B2" w:rsidRPr="004803B2" w:rsidRDefault="004803B2" w:rsidP="004803B2">
            <w:pPr>
              <w:widowControl/>
              <w:autoSpaceDE/>
              <w:autoSpaceDN/>
              <w:adjustRightInd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05AAD01" w14:textId="6AB6A9AE" w:rsidR="001A6EC5" w:rsidRPr="00E969CC" w:rsidRDefault="00616696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E969C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C</w:t>
            </w:r>
            <w:r w:rsidR="001A6EC5" w:rsidRPr="00E969CC">
              <w:rPr>
                <w:rFonts w:ascii="Times New Roman" w:hAnsi="Times New Roman"/>
                <w:sz w:val="22"/>
                <w:szCs w:val="22"/>
              </w:rPr>
              <w:t>ertifikat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E969CC">
              <w:rPr>
                <w:rFonts w:ascii="Times New Roman" w:hAnsi="Times New Roman"/>
                <w:sz w:val="22"/>
                <w:szCs w:val="22"/>
              </w:rPr>
              <w:t xml:space="preserve"> ovlaštene nezavisne institucije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ABCB92" w14:textId="237C21B5" w:rsidR="001A6EC5" w:rsidRPr="00BB6AB3" w:rsidRDefault="00A50680" w:rsidP="001A6EC5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1A6EC5" w:rsidRPr="00BB4F74" w14:paraId="3B683417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vMerge/>
            <w:shd w:val="clear" w:color="auto" w:fill="auto"/>
            <w:vAlign w:val="center"/>
          </w:tcPr>
          <w:p w14:paraId="12E93F3C" w14:textId="77777777" w:rsidR="001A6EC5" w:rsidRDefault="001A6EC5" w:rsidP="001A6EC5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7F4D39D" w14:textId="5B5F7399" w:rsidR="001A6EC5" w:rsidRDefault="001A6EC5" w:rsidP="00A5068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Ne</w:t>
            </w:r>
            <w:r w:rsidR="002204DB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agresivna po kožu prema</w:t>
            </w:r>
          </w:p>
          <w:p w14:paraId="192B8AFC" w14:textId="0F25E97A" w:rsidR="001A6EC5" w:rsidRDefault="001A6EC5" w:rsidP="00A5068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prisutnosti štetnih AZO boja prema EU REACH Uredbi 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44DDEE5D" w14:textId="77777777" w:rsidR="001A6EC5" w:rsidRDefault="00A50680" w:rsidP="001A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Upisati </w:t>
            </w:r>
            <w:r w:rsidR="001A6EC5">
              <w:rPr>
                <w:rFonts w:ascii="Times New Roman" w:hAnsi="Times New Roman" w:cs="Times New Roman"/>
              </w:rPr>
              <w:t>DA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A6EC5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A6EC5">
              <w:rPr>
                <w:rFonts w:ascii="Times New Roman" w:hAnsi="Times New Roman" w:cs="Times New Roman"/>
              </w:rPr>
              <w:t>NE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6D383170" w14:textId="77777777" w:rsidR="00E969CC" w:rsidRDefault="00E969CC" w:rsidP="001A6EC5">
            <w:pPr>
              <w:rPr>
                <w:rFonts w:ascii="Times New Roman" w:hAnsi="Times New Roman" w:cs="Times New Roman"/>
                <w:sz w:val="22"/>
              </w:rPr>
            </w:pPr>
          </w:p>
          <w:p w14:paraId="2AB497C1" w14:textId="77777777" w:rsidR="00E969CC" w:rsidRDefault="00E969CC" w:rsidP="001A6EC5">
            <w:pPr>
              <w:rPr>
                <w:rFonts w:ascii="Times New Roman" w:hAnsi="Times New Roman" w:cs="Times New Roman"/>
                <w:sz w:val="22"/>
              </w:rPr>
            </w:pPr>
          </w:p>
          <w:p w14:paraId="367FA324" w14:textId="36054AB9" w:rsidR="00616696" w:rsidRPr="00E969CC" w:rsidRDefault="00616696" w:rsidP="001A6EC5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9A25B64" w14:textId="0D159504" w:rsidR="001A6EC5" w:rsidRPr="00025B50" w:rsidRDefault="00616696" w:rsidP="00E969CC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025B5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C</w:t>
            </w:r>
            <w:r w:rsidR="001A6EC5" w:rsidRPr="00025B50">
              <w:rPr>
                <w:rFonts w:ascii="Times New Roman" w:hAnsi="Times New Roman"/>
                <w:sz w:val="22"/>
                <w:szCs w:val="22"/>
              </w:rPr>
              <w:t>ertifikat</w:t>
            </w:r>
            <w:r>
              <w:rPr>
                <w:rFonts w:ascii="Times New Roman" w:hAnsi="Times New Roman"/>
                <w:sz w:val="22"/>
                <w:szCs w:val="22"/>
              </w:rPr>
              <w:t>om</w:t>
            </w:r>
            <w:r w:rsidR="001A6EC5" w:rsidRPr="00025B50">
              <w:rPr>
                <w:rFonts w:ascii="Times New Roman" w:hAnsi="Times New Roman"/>
                <w:sz w:val="22"/>
                <w:szCs w:val="22"/>
              </w:rPr>
              <w:t xml:space="preserve"> ovlaštene nezavisne institucije ili</w:t>
            </w:r>
            <w:r w:rsidR="00E969CC" w:rsidRPr="00025B5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E969CC" w:rsidRPr="00025B50">
              <w:rPr>
                <w:rFonts w:ascii="Times New Roman" w:hAnsi="Times New Roman" w:cs="Times New Roman"/>
                <w:bCs/>
                <w:color w:val="0A0A0A"/>
                <w:sz w:val="22"/>
                <w:szCs w:val="22"/>
              </w:rPr>
              <w:t>OEKO-TEX® Standard 100 ili</w:t>
            </w:r>
            <w:r w:rsidR="00E969CC" w:rsidRPr="00025B5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Style w:val="Naglaeno"/>
                <w:rFonts w:cs="Times New Roman"/>
                <w:b w:val="0"/>
                <w:color w:val="333333"/>
                <w:shd w:val="clear" w:color="auto" w:fill="FFFFFF"/>
              </w:rPr>
              <w:t>C</w:t>
            </w:r>
            <w:r w:rsidR="00E969CC" w:rsidRPr="00025B50">
              <w:rPr>
                <w:rStyle w:val="Naglaeno"/>
                <w:rFonts w:ascii="Times New Roman" w:hAnsi="Times New Roman" w:cs="Times New Roman"/>
                <w:b w:val="0"/>
                <w:color w:val="333333"/>
                <w:sz w:val="22"/>
                <w:szCs w:val="22"/>
                <w:shd w:val="clear" w:color="auto" w:fill="FFFFFF"/>
              </w:rPr>
              <w:t>ertifikat</w:t>
            </w:r>
            <w:r>
              <w:rPr>
                <w:rStyle w:val="Naglaeno"/>
                <w:rFonts w:ascii="Times New Roman" w:hAnsi="Times New Roman" w:cs="Times New Roman"/>
                <w:b w:val="0"/>
                <w:color w:val="333333"/>
                <w:sz w:val="22"/>
                <w:szCs w:val="22"/>
                <w:shd w:val="clear" w:color="auto" w:fill="FFFFFF"/>
              </w:rPr>
              <w:t>om</w:t>
            </w:r>
            <w:r w:rsidR="00E969CC" w:rsidRPr="00025B50">
              <w:rPr>
                <w:rStyle w:val="Naglaeno"/>
                <w:rFonts w:ascii="Times New Roman" w:hAnsi="Times New Roman" w:cs="Times New Roman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„GOTS xx%“</w:t>
            </w:r>
            <w:r w:rsidR="00EE5CEB" w:rsidRPr="00025B50">
              <w:rPr>
                <w:rStyle w:val="Naglaeno"/>
                <w:rFonts w:ascii="Times New Roman" w:hAnsi="Times New Roman" w:cs="Times New Roman"/>
                <w:b w:val="0"/>
                <w:color w:val="333333"/>
                <w:sz w:val="22"/>
                <w:szCs w:val="22"/>
                <w:shd w:val="clear" w:color="auto" w:fill="FFFFFF"/>
              </w:rPr>
              <w:t>,</w:t>
            </w:r>
            <w:r w:rsidR="00E969CC" w:rsidRPr="00025B50">
              <w:rPr>
                <w:rStyle w:val="Naglaeno"/>
                <w:rFonts w:ascii="Times New Roman" w:hAnsi="Times New Roman" w:cs="Times New Roman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</w:t>
            </w:r>
            <w:r w:rsidR="00E969CC" w:rsidRPr="00025B50">
              <w:rPr>
                <w:rFonts w:ascii="Times New Roman" w:hAnsi="Times New Roman" w:cs="Times New Roman"/>
                <w:bCs/>
                <w:color w:val="0A0A0A"/>
                <w:sz w:val="22"/>
                <w:szCs w:val="22"/>
                <w:shd w:val="clear" w:color="auto" w:fill="FFFFFF"/>
              </w:rPr>
              <w:t>EU Ecolabel (Europski „Cvijet“) ili jednakovrijedno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98F7D3" w14:textId="6C25D301" w:rsidR="001A6EC5" w:rsidRPr="00BB6AB3" w:rsidRDefault="00A50680" w:rsidP="001A6EC5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1A6EC5" w:rsidRPr="00BB4F74" w14:paraId="35D0E442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189CFF36" w14:textId="75A08490" w:rsidR="001A6EC5" w:rsidRPr="000262F8" w:rsidRDefault="001A6EC5" w:rsidP="001A6EC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Minimalni udio organskog pamuka u materijalu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9F769D2" w14:textId="35901B01" w:rsidR="001A6EC5" w:rsidRPr="000262F8" w:rsidRDefault="001A6EC5" w:rsidP="008437D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0D646A">
              <w:rPr>
                <w:rFonts w:ascii="Times New Roman" w:hAnsi="Times New Roman"/>
                <w:sz w:val="22"/>
                <w:szCs w:val="22"/>
              </w:rPr>
              <w:t>ajmanje 60% organskog pamuka uzgojenog u skladu s relevantnim normama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7468D0D9" w14:textId="77777777" w:rsidR="001A6EC5" w:rsidRDefault="001A6EC5" w:rsidP="001A6E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ponuđenu vrijednost:</w:t>
            </w:r>
          </w:p>
          <w:p w14:paraId="74210CB7" w14:textId="77777777" w:rsidR="001A6EC5" w:rsidRDefault="001A6EC5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2F1BA4C" w14:textId="2F1C157D" w:rsidR="001A6EC5" w:rsidRDefault="001A6EC5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04A7BD" w14:textId="77777777" w:rsidR="00D24D9D" w:rsidRDefault="00D24D9D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3A387C4" w14:textId="41A3A406" w:rsidR="00616696" w:rsidRPr="00A54726" w:rsidRDefault="00616696" w:rsidP="001A6EC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39C21F3" w14:textId="1B91EA0B" w:rsidR="001A6EC5" w:rsidRPr="00B92F7F" w:rsidRDefault="001A6EC5" w:rsidP="00E969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Certifikat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69CC">
              <w:rPr>
                <w:rFonts w:ascii="Times New Roman" w:hAnsi="Times New Roman" w:cs="Times New Roman"/>
                <w:sz w:val="22"/>
                <w:szCs w:val="22"/>
              </w:rPr>
              <w:t>„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GOTS xx%</w:t>
            </w:r>
            <w:r w:rsidR="00E969CC">
              <w:rPr>
                <w:rFonts w:ascii="Times New Roman" w:hAnsi="Times New Roman" w:cs="Times New Roman"/>
                <w:sz w:val="22"/>
                <w:szCs w:val="22"/>
              </w:rPr>
              <w:t>“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437D2">
              <w:rPr>
                <w:rFonts w:ascii="Times New Roman" w:hAnsi="Times New Roman" w:cs="Times New Roman"/>
                <w:sz w:val="22"/>
                <w:szCs w:val="22"/>
              </w:rPr>
              <w:t xml:space="preserve">ili </w:t>
            </w:r>
            <w:r w:rsidR="008437D2" w:rsidRPr="002F1174">
              <w:rPr>
                <w:rFonts w:ascii="Times New Roman" w:hAnsi="Times New Roman" w:cs="Times New Roman"/>
                <w:bCs/>
                <w:color w:val="0A0A0A"/>
                <w:sz w:val="22"/>
                <w:szCs w:val="22"/>
                <w:shd w:val="clear" w:color="auto" w:fill="FFFFFF"/>
              </w:rPr>
              <w:t>OEKO-TEX® ORGANIC COTTON Blended (Mješavine)</w:t>
            </w:r>
            <w:r w:rsidR="00E969CC">
              <w:rPr>
                <w:rFonts w:ascii="Times New Roman" w:hAnsi="Times New Roman"/>
                <w:bCs/>
                <w:color w:val="0A0A0A"/>
                <w:sz w:val="22"/>
                <w:szCs w:val="22"/>
                <w:shd w:val="clear" w:color="auto" w:fill="FFFFFF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ili jednakovrijed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nim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 xml:space="preserve"> u pogledu minimalnog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sadržaja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organskog pamuka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CF4684" w14:textId="5F8817AA" w:rsidR="001A6EC5" w:rsidRPr="00BB6AB3" w:rsidRDefault="001A6EC5" w:rsidP="001A6EC5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4ECC499C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4DEFB80D" w14:textId="6C93684A" w:rsidR="005614F1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Pakiranje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B28F208" w14:textId="77777777" w:rsidR="005614F1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Majice nesmiju biti pakirane u plastičnu ambalažu</w:t>
            </w:r>
          </w:p>
          <w:p w14:paraId="0074979A" w14:textId="3E0AB0AF" w:rsidR="00055D73" w:rsidRDefault="00055D73" w:rsidP="005614F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13E8B05C" w14:textId="2EB423B6" w:rsidR="005614F1" w:rsidRDefault="005614F1" w:rsidP="00561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ponuđeno: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0C282DA" w14:textId="4FCADADA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kod isporuke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122CAD6" w14:textId="343ABFF4" w:rsidR="005614F1" w:rsidRPr="00BB6AB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1DE88480" w14:textId="77777777" w:rsidTr="00616696">
        <w:tblPrEx>
          <w:shd w:val="clear" w:color="auto" w:fill="auto"/>
        </w:tblPrEx>
        <w:trPr>
          <w:trHeight w:val="454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178D2C48" w14:textId="3B6C94A7" w:rsidR="005614F1" w:rsidRPr="00D440E1" w:rsidRDefault="005614F1" w:rsidP="005614F1">
            <w:pPr>
              <w:pStyle w:val="Odlomakpopisa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2"/>
                <w:szCs w:val="24"/>
              </w:rPr>
            </w:pPr>
            <w:r w:rsidRPr="008437D2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KRITERIJI ENP-a ZA MATERIJAL MAJICE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</w:tr>
      <w:tr w:rsidR="005614F1" w:rsidRPr="00BB4F74" w14:paraId="2039DD6C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413B1873" w14:textId="77777777" w:rsidR="005614F1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24D9D">
              <w:rPr>
                <w:rFonts w:ascii="Times New Roman" w:hAnsi="Times New Roman"/>
                <w:b/>
                <w:bCs/>
                <w:sz w:val="22"/>
                <w:szCs w:val="22"/>
              </w:rPr>
              <w:t>Održivi razvoj -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D24D9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1: </w:t>
            </w:r>
          </w:p>
          <w:p w14:paraId="161E1931" w14:textId="2D701DFC" w:rsidR="005614F1" w:rsidRPr="00D24D9D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24D9D">
              <w:rPr>
                <w:rFonts w:ascii="Times New Roman" w:hAnsi="Times New Roman"/>
                <w:b/>
                <w:bCs/>
                <w:sz w:val="22"/>
                <w:szCs w:val="22"/>
              </w:rPr>
              <w:t>minimalni udio organskog pamuka u materijalu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EF95393" w14:textId="205AE3DA" w:rsidR="005614F1" w:rsidRPr="00D24D9D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Najmanje </w:t>
            </w:r>
            <w:r w:rsidRPr="00D24D9D">
              <w:rPr>
                <w:rFonts w:ascii="Times New Roman" w:hAnsi="Times New Roman"/>
                <w:sz w:val="22"/>
                <w:szCs w:val="22"/>
              </w:rPr>
              <w:t>70% organskog pamuka uzgojenog u skladu s relevantnim normama</w:t>
            </w:r>
          </w:p>
          <w:p w14:paraId="3EE92868" w14:textId="77777777" w:rsidR="005614F1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 w:rsidRPr="00D24D9D">
              <w:rPr>
                <w:rFonts w:ascii="Times New Roman" w:hAnsi="Times New Roman"/>
                <w:sz w:val="22"/>
                <w:szCs w:val="22"/>
              </w:rPr>
              <w:t>Nije obavezno, kao kriterij ENP-a boduje se sa 5 bodova</w:t>
            </w:r>
          </w:p>
          <w:p w14:paraId="1BB93795" w14:textId="41A70149" w:rsidR="00055D73" w:rsidRPr="00D24D9D" w:rsidRDefault="00055D73" w:rsidP="005614F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480C3DC0" w14:textId="34790DD2" w:rsidR="005614F1" w:rsidRPr="00D24D9D" w:rsidRDefault="005614F1" w:rsidP="00561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ponuđenu vrijednost:</w:t>
            </w:r>
          </w:p>
          <w:p w14:paraId="610CAE5B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  <w:p w14:paraId="43C6518C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  <w:p w14:paraId="2B960D3F" w14:textId="3E89B3DF" w:rsidR="005614F1" w:rsidRPr="00D24D9D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686F39E" w14:textId="17E171F3" w:rsidR="005614F1" w:rsidRPr="00D24D9D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Certifikat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 „</w:t>
            </w:r>
            <w:r w:rsidRPr="00AD328F">
              <w:rPr>
                <w:rFonts w:ascii="Times New Roman" w:hAnsi="Times New Roman" w:cs="Times New Roman"/>
                <w:sz w:val="22"/>
                <w:szCs w:val="22"/>
              </w:rPr>
              <w:t>GOTS xx%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“ ili </w:t>
            </w:r>
            <w:r w:rsidRPr="00AD328F">
              <w:rPr>
                <w:rFonts w:ascii="Times New Roman" w:hAnsi="Times New Roman" w:cs="Times New Roman"/>
                <w:sz w:val="22"/>
                <w:szCs w:val="22"/>
              </w:rPr>
              <w:t>OEKO-TEX® ORGANIC COTTON Blended (Mješavine)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ili jednakovrijed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nim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 xml:space="preserve"> u pogledu minimalnog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sadržaja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organskog pamuka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3CC40B" w14:textId="021CAB54" w:rsidR="005614F1" w:rsidRPr="00BB6AB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66A3A74E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auto"/>
            <w:vAlign w:val="center"/>
          </w:tcPr>
          <w:p w14:paraId="1ABBB088" w14:textId="77777777" w:rsidR="005614F1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24D9D">
              <w:rPr>
                <w:rFonts w:ascii="Times New Roman" w:hAnsi="Times New Roman"/>
                <w:b/>
                <w:bCs/>
                <w:sz w:val="22"/>
                <w:szCs w:val="22"/>
              </w:rPr>
              <w:t>Održivi razvoj -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D24D9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2: </w:t>
            </w:r>
          </w:p>
          <w:p w14:paraId="2DE91811" w14:textId="5F1744EA" w:rsidR="005614F1" w:rsidRPr="00D24D9D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24D9D">
              <w:rPr>
                <w:rFonts w:ascii="Times New Roman" w:hAnsi="Times New Roman"/>
                <w:b/>
                <w:bCs/>
                <w:sz w:val="22"/>
                <w:szCs w:val="22"/>
              </w:rPr>
              <w:t>minimalni udio organskog pamuka u materijalu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204CE7F" w14:textId="18D307C2" w:rsidR="005614F1" w:rsidRPr="00D24D9D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Najmanje </w:t>
            </w:r>
            <w:r w:rsidRPr="00D24D9D">
              <w:rPr>
                <w:rFonts w:ascii="Times New Roman" w:hAnsi="Times New Roman"/>
                <w:sz w:val="22"/>
                <w:szCs w:val="22"/>
              </w:rPr>
              <w:t>95% organskog pamuka uzgojenog u skladu s relevantnim normama</w:t>
            </w:r>
          </w:p>
          <w:p w14:paraId="624CFF38" w14:textId="1B341577" w:rsidR="005614F1" w:rsidRPr="00D24D9D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 w:rsidRPr="00D24D9D">
              <w:rPr>
                <w:rFonts w:ascii="Times New Roman" w:hAnsi="Times New Roman"/>
                <w:sz w:val="22"/>
                <w:szCs w:val="22"/>
              </w:rPr>
              <w:t>Nije obavezno, kao kriterij ENP-a boduje se sa 10 bodova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4F3A4B4D" w14:textId="514C960F" w:rsidR="005614F1" w:rsidRPr="00D24D9D" w:rsidRDefault="005614F1" w:rsidP="00561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Upisati ponuđenu vrijednost:</w:t>
            </w:r>
          </w:p>
          <w:p w14:paraId="22DEE9C8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  <w:p w14:paraId="1CD04CBC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  <w:p w14:paraId="3EE7E647" w14:textId="5CBB69A2" w:rsidR="005614F1" w:rsidRPr="00D24D9D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17A10F3" w14:textId="45E35E1B" w:rsidR="005614F1" w:rsidRPr="00D24D9D" w:rsidRDefault="005614F1" w:rsidP="005614F1">
            <w:pPr>
              <w:rPr>
                <w:rStyle w:val="Naglaeno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Certifikat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 „</w:t>
            </w:r>
            <w:r w:rsidRPr="00AD328F">
              <w:rPr>
                <w:rFonts w:ascii="Times New Roman" w:hAnsi="Times New Roman" w:cs="Times New Roman"/>
                <w:sz w:val="22"/>
                <w:szCs w:val="22"/>
              </w:rPr>
              <w:t>GOTS xx%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“ ili </w:t>
            </w:r>
            <w:r w:rsidRPr="00AD328F">
              <w:rPr>
                <w:rFonts w:ascii="Times New Roman" w:hAnsi="Times New Roman" w:cs="Times New Roman"/>
                <w:sz w:val="22"/>
                <w:szCs w:val="22"/>
              </w:rPr>
              <w:t>OEKO-TEX® ORGANIC COTTON Blended (Mješavine)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ili </w:t>
            </w:r>
            <w:r w:rsidRPr="00C36234">
              <w:rPr>
                <w:rFonts w:ascii="Times New Roman" w:hAnsi="Times New Roman" w:cs="Times New Roman"/>
                <w:sz w:val="22"/>
                <w:szCs w:val="22"/>
              </w:rPr>
              <w:t>OEKO-TEX® ORGANIC COTTON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ili jednakovrijed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nim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 xml:space="preserve"> u pogledu minimalnog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sadržaja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07BCB">
              <w:rPr>
                <w:rFonts w:ascii="Times New Roman" w:hAnsi="Times New Roman" w:cs="Times New Roman"/>
                <w:sz w:val="22"/>
                <w:szCs w:val="22"/>
              </w:rPr>
              <w:t>organskog pamuka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2E92E58" w14:textId="20E5609A" w:rsidR="005614F1" w:rsidRPr="00BB6AB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6C716954" w14:textId="77777777" w:rsidTr="004803B2">
        <w:tblPrEx>
          <w:shd w:val="clear" w:color="auto" w:fill="auto"/>
        </w:tblPrEx>
        <w:trPr>
          <w:trHeight w:val="567"/>
        </w:trPr>
        <w:tc>
          <w:tcPr>
            <w:tcW w:w="15735" w:type="dxa"/>
            <w:gridSpan w:val="6"/>
            <w:shd w:val="clear" w:color="auto" w:fill="DAEEF3" w:themeFill="accent5" w:themeFillTint="33"/>
            <w:vAlign w:val="center"/>
          </w:tcPr>
          <w:p w14:paraId="2E64CF4C" w14:textId="5E1EA129" w:rsidR="005614F1" w:rsidRPr="00D24D9D" w:rsidRDefault="005614F1" w:rsidP="005614F1">
            <w:pPr>
              <w:pStyle w:val="Odlomakpopisa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437D2">
              <w:rPr>
                <w:rFonts w:ascii="Times New Roman" w:hAnsi="Times New Roman"/>
                <w:b/>
                <w:bCs/>
                <w:sz w:val="22"/>
                <w:szCs w:val="22"/>
              </w:rPr>
              <w:t>POTREBNE OZNAKE NA MAJICI:</w:t>
            </w:r>
          </w:p>
        </w:tc>
      </w:tr>
      <w:tr w:rsidR="005614F1" w:rsidRPr="00BB4F74" w14:paraId="17EDF03D" w14:textId="77777777" w:rsidTr="00EF0D59">
        <w:tblPrEx>
          <w:shd w:val="clear" w:color="auto" w:fill="auto"/>
        </w:tblPrEx>
        <w:trPr>
          <w:trHeight w:val="488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553B3" w14:textId="3DA8A7AE" w:rsidR="005614F1" w:rsidRPr="002204DB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Oznaka na leđima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C90A0" w14:textId="77777777" w:rsidR="005614F1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Tiskani natpis CROATIA u bijeloj boji</w:t>
            </w:r>
          </w:p>
          <w:p w14:paraId="2F48CC3A" w14:textId="53DA6DA1" w:rsidR="00055D73" w:rsidRPr="000A12DE" w:rsidRDefault="00055D73" w:rsidP="005614F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C7CEF" w14:textId="77777777" w:rsidR="005614F1" w:rsidRPr="000A12DE" w:rsidRDefault="005614F1" w:rsidP="005614F1">
            <w:pPr>
              <w:rPr>
                <w:rFonts w:ascii="Times New Roman" w:hAnsi="Times New Roman" w:cs="Times New Roman"/>
              </w:rPr>
            </w:pPr>
            <w:r w:rsidRPr="000A12DE">
              <w:rPr>
                <w:rFonts w:ascii="Times New Roman" w:hAnsi="Times New Roman" w:cs="Times New Roman"/>
              </w:rPr>
              <w:t>Upisati ponuđeno:</w:t>
            </w:r>
          </w:p>
          <w:p w14:paraId="16CF98E7" w14:textId="77777777" w:rsidR="005614F1" w:rsidRPr="000A12DE" w:rsidRDefault="005614F1" w:rsidP="005614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98280" w14:textId="535FBCAC" w:rsidR="005614F1" w:rsidRPr="000A12DE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04544" w14:textId="62B0FC81" w:rsidR="005614F1" w:rsidRPr="000A12DE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746A975A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47FBA" w14:textId="56B9FF96" w:rsidR="005614F1" w:rsidRPr="002204DB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 na prsima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38678" w14:textId="77777777" w:rsidR="005614F1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Grb HVZ u boji, postavlja se kod srca (slika 1.)</w:t>
            </w:r>
          </w:p>
          <w:p w14:paraId="2A74D3DF" w14:textId="2CD9E92F" w:rsidR="00055D73" w:rsidRPr="000A12DE" w:rsidRDefault="00055D73" w:rsidP="005614F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1BB50" w14:textId="77777777" w:rsidR="005614F1" w:rsidRPr="000A12DE" w:rsidRDefault="005614F1" w:rsidP="005614F1">
            <w:pPr>
              <w:rPr>
                <w:rFonts w:ascii="Times New Roman" w:hAnsi="Times New Roman" w:cs="Times New Roman"/>
              </w:rPr>
            </w:pPr>
            <w:r w:rsidRPr="000A12DE">
              <w:rPr>
                <w:rFonts w:ascii="Times New Roman" w:hAnsi="Times New Roman" w:cs="Times New Roman"/>
              </w:rPr>
              <w:t>Upisati ponuđeno:</w:t>
            </w:r>
          </w:p>
          <w:p w14:paraId="5EF0C88F" w14:textId="77777777" w:rsidR="005614F1" w:rsidRPr="000A12DE" w:rsidRDefault="005614F1" w:rsidP="005614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AF8C7" w14:textId="40387977" w:rsidR="005614F1" w:rsidRPr="000A12DE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6DA8A" w14:textId="3AD3C618" w:rsidR="005614F1" w:rsidRPr="000A12DE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5E9761A1" w14:textId="77777777" w:rsidTr="005614F1">
        <w:tblPrEx>
          <w:shd w:val="clear" w:color="auto" w:fill="auto"/>
        </w:tblPrEx>
        <w:trPr>
          <w:trHeight w:val="602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05F86" w14:textId="609465B2" w:rsidR="005614F1" w:rsidRPr="002204DB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 na rukavu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E59E9" w14:textId="77777777" w:rsidR="005614F1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Grb RH u boj, postavlja se na desni rukavi</w:t>
            </w:r>
          </w:p>
          <w:p w14:paraId="090D5A72" w14:textId="603553D7" w:rsidR="00055D73" w:rsidRPr="000A12DE" w:rsidRDefault="00055D73" w:rsidP="005614F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BA169" w14:textId="77777777" w:rsidR="005614F1" w:rsidRPr="000A12DE" w:rsidRDefault="005614F1" w:rsidP="005614F1">
            <w:pPr>
              <w:rPr>
                <w:rFonts w:ascii="Times New Roman" w:hAnsi="Times New Roman" w:cs="Times New Roman"/>
              </w:rPr>
            </w:pPr>
            <w:r w:rsidRPr="000A12DE">
              <w:rPr>
                <w:rFonts w:ascii="Times New Roman" w:hAnsi="Times New Roman" w:cs="Times New Roman"/>
              </w:rPr>
              <w:t>Upisati ponuđeno:</w:t>
            </w:r>
          </w:p>
          <w:p w14:paraId="605374D2" w14:textId="77777777" w:rsidR="005614F1" w:rsidRPr="000A12DE" w:rsidRDefault="005614F1" w:rsidP="005614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578F9" w14:textId="5198AB90" w:rsidR="005614F1" w:rsidRPr="000A12DE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 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EDCBF" w14:textId="69634967" w:rsidR="005614F1" w:rsidRPr="000A12DE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71AB7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1F559D20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7FD0C" w14:textId="36C0F4A6" w:rsidR="005614F1" w:rsidRPr="000A12DE" w:rsidRDefault="005614F1" w:rsidP="005614F1">
            <w:pPr>
              <w:rPr>
                <w:rFonts w:ascii="Times New Roman" w:hAnsi="Times New Roman" w:cs="Times New Roman"/>
                <w:b/>
                <w:strike/>
                <w:color w:val="FF0000"/>
                <w:sz w:val="22"/>
                <w:szCs w:val="22"/>
              </w:rPr>
            </w:pPr>
            <w:r w:rsidRPr="002204D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Materijal i izrada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grba</w:t>
            </w:r>
            <w:r w:rsidRPr="002204DB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E346F" w14:textId="611A593A" w:rsidR="005614F1" w:rsidRPr="000A12DE" w:rsidRDefault="005614F1" w:rsidP="005614F1">
            <w:pPr>
              <w:rPr>
                <w:rFonts w:ascii="Times New Roman" w:hAnsi="Times New Roman" w:cs="Times New Roman"/>
                <w:strike/>
                <w:color w:val="FF0000"/>
                <w:sz w:val="22"/>
                <w:szCs w:val="22"/>
              </w:rPr>
            </w:pPr>
            <w:r w:rsidRPr="000A12DE">
              <w:rPr>
                <w:rFonts w:ascii="Times New Roman" w:hAnsi="Times New Roman"/>
                <w:sz w:val="22"/>
                <w:szCs w:val="22"/>
              </w:rPr>
              <w:t>Tkana oznaka na termo foliji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C44B8" w14:textId="77777777" w:rsidR="005614F1" w:rsidRPr="000A12DE" w:rsidRDefault="005614F1" w:rsidP="005614F1">
            <w:pPr>
              <w:rPr>
                <w:rFonts w:ascii="Times New Roman" w:hAnsi="Times New Roman" w:cs="Times New Roman"/>
              </w:rPr>
            </w:pPr>
            <w:r w:rsidRPr="000A12DE">
              <w:rPr>
                <w:rFonts w:ascii="Times New Roman" w:hAnsi="Times New Roman" w:cs="Times New Roman"/>
              </w:rPr>
              <w:t>Upisati ponuđeno:</w:t>
            </w:r>
          </w:p>
          <w:p w14:paraId="25A1FA1A" w14:textId="45DB8D7D" w:rsidR="005614F1" w:rsidRDefault="005614F1" w:rsidP="005614F1">
            <w:pPr>
              <w:rPr>
                <w:rFonts w:ascii="Times New Roman" w:hAnsi="Times New Roman" w:cs="Times New Roman"/>
                <w:strike/>
                <w:color w:val="FF0000"/>
                <w:sz w:val="22"/>
                <w:szCs w:val="22"/>
              </w:rPr>
            </w:pPr>
          </w:p>
          <w:p w14:paraId="40FE664F" w14:textId="2CB85451" w:rsidR="005614F1" w:rsidRPr="000A12DE" w:rsidRDefault="005614F1" w:rsidP="005614F1">
            <w:pPr>
              <w:rPr>
                <w:rFonts w:ascii="Times New Roman" w:hAnsi="Times New Roman" w:cs="Times New Roman"/>
                <w:strike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7B252" w14:textId="75C2FB28" w:rsidR="005614F1" w:rsidRPr="000A12DE" w:rsidRDefault="005614F1" w:rsidP="005614F1">
            <w:pPr>
              <w:rPr>
                <w:rFonts w:ascii="Times New Roman" w:hAnsi="Times New Roman" w:cs="Times New Roman"/>
                <w:strike/>
                <w:color w:val="FF0000"/>
                <w:sz w:val="22"/>
                <w:szCs w:val="22"/>
              </w:rPr>
            </w:pPr>
            <w:r w:rsidRPr="000A12DE"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0FAE3" w14:textId="1AB7B86F" w:rsidR="005614F1" w:rsidRPr="000A12DE" w:rsidRDefault="005614F1" w:rsidP="005614F1">
            <w:pPr>
              <w:jc w:val="center"/>
              <w:rPr>
                <w:rFonts w:ascii="Times New Roman" w:hAnsi="Times New Roman" w:cs="Times New Roman"/>
                <w:b/>
                <w:strike/>
                <w:color w:val="FF0000"/>
                <w:sz w:val="22"/>
                <w:szCs w:val="22"/>
              </w:rPr>
            </w:pPr>
            <w:r w:rsidRPr="000A12DE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20F3C4F3" w14:textId="77777777" w:rsidTr="00F25EBE">
        <w:tblPrEx>
          <w:shd w:val="clear" w:color="auto" w:fill="auto"/>
        </w:tblPrEx>
        <w:trPr>
          <w:trHeight w:val="1771"/>
        </w:trPr>
        <w:tc>
          <w:tcPr>
            <w:tcW w:w="2723" w:type="dxa"/>
            <w:shd w:val="clear" w:color="auto" w:fill="auto"/>
            <w:vAlign w:val="center"/>
          </w:tcPr>
          <w:p w14:paraId="1AD26019" w14:textId="51B47254" w:rsidR="005614F1" w:rsidRPr="000F008A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  <w:highlight w:val="yellow"/>
              </w:rPr>
            </w:pP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Konac za izradu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</w:t>
            </w: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>a: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3BD5782" w14:textId="2CBB2537" w:rsidR="005614F1" w:rsidRPr="000F008A" w:rsidRDefault="005614F1" w:rsidP="005614F1">
            <w:pPr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0F008A">
              <w:rPr>
                <w:rFonts w:ascii="Times New Roman" w:hAnsi="Times New Roman"/>
                <w:sz w:val="22"/>
                <w:szCs w:val="22"/>
              </w:rPr>
              <w:t>Udio recikliranog poliestera u ukupnom sastavu materijala konca (osnova i potka): iznosi  minimalno 20 % recikliranog materijala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7485001A" w14:textId="77777777" w:rsidR="005614F1" w:rsidRPr="000F008A" w:rsidRDefault="005614F1" w:rsidP="005614F1">
            <w:pPr>
              <w:rPr>
                <w:rFonts w:ascii="Times New Roman" w:hAnsi="Times New Roman" w:cs="Times New Roman"/>
              </w:rPr>
            </w:pPr>
            <w:r w:rsidRPr="000F008A">
              <w:rPr>
                <w:rFonts w:ascii="Times New Roman" w:hAnsi="Times New Roman" w:cs="Times New Roman"/>
              </w:rPr>
              <w:t>Upisati naziv konca:</w:t>
            </w:r>
          </w:p>
          <w:p w14:paraId="20D635EB" w14:textId="4B67250E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  <w:p w14:paraId="4F057742" w14:textId="07BBDC46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  <w:p w14:paraId="61D2C115" w14:textId="54DF312A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7F29D170" w14:textId="77777777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>Dokazuje se: a) deklaracijom proizvođača konca ili tehničkim listom konca ili jednakovrijednim</w:t>
            </w:r>
          </w:p>
          <w:p w14:paraId="07A217D1" w14:textId="705AE6D1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>i</w:t>
            </w:r>
          </w:p>
          <w:p w14:paraId="0BEDECED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>b) Certifikatom kao GRS-Global Recycled Standard, OEKO-TEX® STANDARD 100 ili jednakovrijednim</w:t>
            </w:r>
          </w:p>
          <w:p w14:paraId="6D463EEF" w14:textId="052C34B0" w:rsidR="00055D73" w:rsidRPr="000F008A" w:rsidRDefault="00055D73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AE93DC7" w14:textId="2B386808" w:rsidR="005614F1" w:rsidRPr="00965DB4" w:rsidRDefault="005614F1" w:rsidP="005614F1">
            <w:pPr>
              <w:jc w:val="center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 w:rsidRPr="000F008A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73EB8DCD" w14:textId="77777777" w:rsidTr="00E03C8B">
        <w:tblPrEx>
          <w:shd w:val="clear" w:color="auto" w:fill="auto"/>
        </w:tblPrEx>
        <w:trPr>
          <w:trHeight w:hRule="exact" w:val="851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4BF36" w14:textId="6CA1D2E4" w:rsidR="005614F1" w:rsidRPr="000F008A" w:rsidRDefault="005614F1" w:rsidP="005614F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Prianjanje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grba</w:t>
            </w:r>
            <w:r w:rsidRPr="000F008A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84EB0" w14:textId="4D8333FE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/>
                <w:sz w:val="22"/>
                <w:szCs w:val="22"/>
              </w:rPr>
              <w:t xml:space="preserve">Pomoću termo preše i dodatno proštepana cijelim obodom </w:t>
            </w:r>
            <w:r>
              <w:rPr>
                <w:rFonts w:ascii="Times New Roman" w:hAnsi="Times New Roman"/>
                <w:sz w:val="22"/>
                <w:szCs w:val="22"/>
              </w:rPr>
              <w:t>grba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53DFA4" w14:textId="77777777" w:rsidR="005614F1" w:rsidRPr="000F008A" w:rsidRDefault="005614F1" w:rsidP="005614F1">
            <w:pPr>
              <w:rPr>
                <w:rFonts w:ascii="Times New Roman" w:hAnsi="Times New Roman" w:cs="Times New Roman"/>
              </w:rPr>
            </w:pPr>
            <w:r w:rsidRPr="000F008A">
              <w:rPr>
                <w:rFonts w:ascii="Times New Roman" w:hAnsi="Times New Roman" w:cs="Times New Roman"/>
              </w:rPr>
              <w:t>Upisati ponuđeno:</w:t>
            </w:r>
          </w:p>
          <w:p w14:paraId="5FEFCC90" w14:textId="4E0366CB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8B6411" w14:textId="77777777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68F8823" w14:textId="1FBCEB68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66429" w14:textId="003D468E" w:rsidR="005614F1" w:rsidRPr="000F008A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F008A"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uzorkom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D2A46" w14:textId="152B458E" w:rsidR="005614F1" w:rsidRPr="000A12DE" w:rsidRDefault="005614F1" w:rsidP="005614F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A12DE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55481A59" w14:textId="77777777" w:rsidTr="00223CF1">
        <w:tblPrEx>
          <w:shd w:val="clear" w:color="auto" w:fill="auto"/>
        </w:tblPrEx>
        <w:trPr>
          <w:trHeight w:val="567"/>
        </w:trPr>
        <w:tc>
          <w:tcPr>
            <w:tcW w:w="15735" w:type="dxa"/>
            <w:gridSpan w:val="6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5DE5D5CE" w14:textId="7DD309D8" w:rsidR="005614F1" w:rsidRPr="00223CF1" w:rsidRDefault="005614F1" w:rsidP="005614F1">
            <w:pPr>
              <w:pStyle w:val="Odlomakpopisa"/>
              <w:numPr>
                <w:ilvl w:val="0"/>
                <w:numId w:val="29"/>
              </w:numPr>
              <w:rPr>
                <w:rFonts w:ascii="Times New Roman" w:hAnsi="Times New Roman"/>
                <w:b/>
                <w:szCs w:val="24"/>
              </w:rPr>
            </w:pPr>
            <w:r w:rsidRPr="00223CF1">
              <w:rPr>
                <w:rFonts w:ascii="Times New Roman" w:hAnsi="Times New Roman"/>
                <w:b/>
                <w:sz w:val="22"/>
                <w:szCs w:val="24"/>
              </w:rPr>
              <w:lastRenderedPageBreak/>
              <w:t>PRILOZI PONUDI:</w:t>
            </w:r>
          </w:p>
        </w:tc>
      </w:tr>
      <w:tr w:rsidR="005614F1" w:rsidRPr="00BB4F74" w14:paraId="71BEF960" w14:textId="77777777" w:rsidTr="007E6DCC">
        <w:tblPrEx>
          <w:shd w:val="clear" w:color="auto" w:fill="auto"/>
        </w:tblPrEx>
        <w:trPr>
          <w:trHeight w:val="1771"/>
        </w:trPr>
        <w:tc>
          <w:tcPr>
            <w:tcW w:w="2723" w:type="dxa"/>
            <w:shd w:val="clear" w:color="auto" w:fill="FFFFFF"/>
            <w:vAlign w:val="center"/>
          </w:tcPr>
          <w:p w14:paraId="4AA0ADA8" w14:textId="5AA65EDE" w:rsidR="005614F1" w:rsidRPr="00223CF1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3CF1">
              <w:rPr>
                <w:rFonts w:ascii="Times New Roman" w:hAnsi="Times New Roman"/>
                <w:b/>
                <w:bCs/>
                <w:sz w:val="22"/>
                <w:szCs w:val="22"/>
              </w:rPr>
              <w:t>Uzorak ponuđene majice: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0D798887" w14:textId="77777777" w:rsidR="005614F1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 w:rsidRPr="00223CF1">
              <w:rPr>
                <w:rFonts w:ascii="Times New Roman" w:hAnsi="Times New Roman" w:cs="Times New Roman"/>
                <w:sz w:val="22"/>
                <w:szCs w:val="22"/>
              </w:rPr>
              <w:t xml:space="preserve">Ponuditelj mora uz ponudu dostaviti uzorak ponuđene </w:t>
            </w:r>
            <w:r w:rsidRPr="00223CF1">
              <w:rPr>
                <w:rFonts w:ascii="Times New Roman" w:hAnsi="Times New Roman"/>
                <w:sz w:val="22"/>
                <w:szCs w:val="22"/>
              </w:rPr>
              <w:t xml:space="preserve">majice </w:t>
            </w:r>
            <w:r w:rsidRPr="00223CF1">
              <w:rPr>
                <w:rFonts w:ascii="Times New Roman" w:hAnsi="Times New Roman" w:cs="Times New Roman"/>
                <w:sz w:val="22"/>
                <w:szCs w:val="22"/>
              </w:rPr>
              <w:t xml:space="preserve">sa opisanom ušivenom </w:t>
            </w:r>
            <w:r w:rsidRPr="00223CF1">
              <w:rPr>
                <w:rFonts w:ascii="Times New Roman" w:hAnsi="Times New Roman"/>
                <w:sz w:val="22"/>
                <w:szCs w:val="22"/>
              </w:rPr>
              <w:t xml:space="preserve">ili prišivenom </w:t>
            </w:r>
            <w:r w:rsidRPr="00223CF1">
              <w:rPr>
                <w:rFonts w:ascii="Times New Roman" w:hAnsi="Times New Roman" w:cs="Times New Roman"/>
                <w:sz w:val="22"/>
                <w:szCs w:val="22"/>
              </w:rPr>
              <w:t>etiketom</w:t>
            </w:r>
            <w:r w:rsidRPr="000F008A">
              <w:rPr>
                <w:rFonts w:ascii="Times New Roman" w:hAnsi="Times New Roman"/>
                <w:sz w:val="22"/>
                <w:szCs w:val="22"/>
              </w:rPr>
              <w:t>, sa oznak</w:t>
            </w: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Pr="000F008A">
              <w:rPr>
                <w:rFonts w:ascii="Times New Roman" w:hAnsi="Times New Roman"/>
                <w:sz w:val="22"/>
                <w:szCs w:val="22"/>
              </w:rPr>
              <w:t>m</w:t>
            </w:r>
            <w:r>
              <w:rPr>
                <w:rFonts w:ascii="Times New Roman" w:hAnsi="Times New Roman"/>
                <w:sz w:val="22"/>
                <w:szCs w:val="22"/>
              </w:rPr>
              <w:t>a</w:t>
            </w:r>
            <w:r w:rsidRPr="000F008A">
              <w:rPr>
                <w:rFonts w:ascii="Times New Roman" w:hAnsi="Times New Roman"/>
                <w:sz w:val="22"/>
                <w:szCs w:val="22"/>
              </w:rPr>
              <w:t xml:space="preserve"> iz točke 4., veličina </w:t>
            </w:r>
            <w:r w:rsidRPr="00223CF1">
              <w:rPr>
                <w:rFonts w:ascii="Times New Roman" w:hAnsi="Times New Roman"/>
                <w:sz w:val="22"/>
                <w:szCs w:val="22"/>
              </w:rPr>
              <w:t>L. Naručitelj će vratiti sve dostavljene uzorke izuzev uzorka odabranog ponuditelja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1132DE60" w14:textId="6F50E54C" w:rsidR="005614F1" w:rsidRPr="00223CF1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14:paraId="1A15EA4C" w14:textId="77777777" w:rsidR="005614F1" w:rsidRPr="00223CF1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223CF1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561AF762" w14:textId="55D7ACDF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E0FC0C6" w14:textId="77777777" w:rsidR="005614F1" w:rsidRPr="00223C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A37F73" w14:textId="77777777" w:rsidR="005614F1" w:rsidRPr="00223CF1" w:rsidRDefault="005614F1" w:rsidP="005614F1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223CF1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57A50D17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89C245" w14:textId="71F41E25" w:rsidR="005614F1" w:rsidRPr="00223C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14:paraId="2AEEB027" w14:textId="73EC22F0" w:rsidR="005614F1" w:rsidRPr="00223C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dostavljenim </w:t>
            </w: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>uzorkom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21E88EE7" w14:textId="5C5F5E70" w:rsidR="005614F1" w:rsidRPr="00223CF1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223CF1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4B346A1D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303BAA" w14:textId="61B1795B" w:rsidR="005614F1" w:rsidRPr="00620377" w:rsidRDefault="005614F1" w:rsidP="005614F1">
            <w:pPr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</w:pPr>
            <w:r w:rsidRPr="00223CF1">
              <w:rPr>
                <w:rFonts w:ascii="Times New Roman" w:hAnsi="Times New Roman"/>
                <w:b/>
                <w:bCs/>
                <w:sz w:val="22"/>
                <w:szCs w:val="22"/>
              </w:rPr>
              <w:t>Prospekt majice ili tehnički list majice: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B6DAB25" w14:textId="7CF7E808" w:rsidR="005614F1" w:rsidRPr="00223CF1" w:rsidRDefault="005614F1" w:rsidP="005614F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223CF1">
              <w:rPr>
                <w:rFonts w:ascii="Times New Roman" w:hAnsi="Times New Roman" w:cs="Times New Roman"/>
                <w:sz w:val="22"/>
                <w:szCs w:val="22"/>
              </w:rPr>
              <w:t>Na hrvatskom ili engleskom jeziku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CED6FC" w14:textId="77777777" w:rsidR="005614F1" w:rsidRPr="00223CF1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223CF1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51E6C4F2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EA63A76" w14:textId="70897604" w:rsidR="005614F1" w:rsidRPr="00223CF1" w:rsidRDefault="005614F1" w:rsidP="005614F1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223CF1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603ACF44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4B81BC" w14:textId="336FB9E2" w:rsidR="005614F1" w:rsidRPr="00223C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BCD43B" w14:textId="11D613F3" w:rsidR="005614F1" w:rsidRPr="00907BCB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dostavljenim p</w:t>
            </w: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rospekt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om </w:t>
            </w: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ili tehnički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m</w:t>
            </w: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 xml:space="preserve"> list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26811F" w14:textId="6D4398E1" w:rsidR="005614F1" w:rsidRPr="00BB6AB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00D9060B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5EA0E6" w14:textId="0505A123" w:rsidR="005614F1" w:rsidRPr="00620377" w:rsidRDefault="005614F1" w:rsidP="005614F1">
            <w:pPr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Deklaracija proizvođača materijala ili tehnički list materijala: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84F5B70" w14:textId="168AC75F" w:rsidR="005614F1" w:rsidRPr="00620377" w:rsidRDefault="005614F1" w:rsidP="005614F1">
            <w:pPr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9D0E8C">
              <w:rPr>
                <w:rFonts w:ascii="Times New Roman" w:hAnsi="Times New Roman" w:cs="Times New Roman"/>
                <w:sz w:val="22"/>
                <w:szCs w:val="22"/>
              </w:rPr>
              <w:t>a hrvatskom ili engleskom jeziku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3752FF4" w14:textId="54908885" w:rsidR="005614F1" w:rsidRPr="007E6DCC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7E6DCC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47D2401D" w14:textId="5AC5015D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71E79B" w14:textId="77777777" w:rsidR="005614F1" w:rsidRPr="007E6DCC" w:rsidRDefault="005614F1" w:rsidP="005614F1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773C741" w14:textId="670EAC88" w:rsidR="005614F1" w:rsidRPr="00223CF1" w:rsidRDefault="005614F1" w:rsidP="005614F1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AFF436" w14:textId="281BEEC3" w:rsidR="005614F1" w:rsidRPr="00907BCB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FA6F5A">
              <w:rPr>
                <w:rFonts w:ascii="Times New Roman" w:hAnsi="Times New Roman" w:cs="Times New Roman"/>
                <w:sz w:val="22"/>
                <w:szCs w:val="22"/>
              </w:rPr>
              <w:t xml:space="preserve">Dokazuje se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dostavljenom d</w:t>
            </w: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eklaracij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</w:t>
            </w: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 xml:space="preserve"> proizvođača materijala ili tehnički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m </w:t>
            </w: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list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om </w:t>
            </w: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materijala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C388F29" w14:textId="554CDE08" w:rsidR="005614F1" w:rsidRPr="00BB6AB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BB6AB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43B489A8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BFF2950" w14:textId="7066E421" w:rsidR="005614F1" w:rsidRPr="00411FC3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/>
                <w:bCs/>
                <w:sz w:val="22"/>
                <w:szCs w:val="22"/>
              </w:rPr>
              <w:t>Certifikat ovlaštene nezavisne institucije: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8FADF42" w14:textId="77777777" w:rsidR="005614F1" w:rsidRPr="00411FC3" w:rsidRDefault="005614F1" w:rsidP="005614F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Certifikat ovlaštene nezavisne institucije koji potvrđuje gore tražena svojstva:</w:t>
            </w:r>
          </w:p>
          <w:p w14:paraId="65523FAF" w14:textId="1D40FCFB" w:rsidR="005614F1" w:rsidRPr="00411FC3" w:rsidRDefault="005614F1" w:rsidP="005614F1">
            <w:pPr>
              <w:pStyle w:val="Odlomakpopisa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masa</w:t>
            </w:r>
          </w:p>
          <w:p w14:paraId="3114153D" w14:textId="45DC85B0" w:rsidR="005614F1" w:rsidRPr="00411FC3" w:rsidRDefault="005614F1" w:rsidP="005614F1">
            <w:pPr>
              <w:pStyle w:val="Odlomakpopisa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skupljanje</w:t>
            </w:r>
          </w:p>
          <w:p w14:paraId="72919356" w14:textId="0590B89F" w:rsidR="005614F1" w:rsidRPr="00411FC3" w:rsidRDefault="005614F1" w:rsidP="005614F1">
            <w:pPr>
              <w:pStyle w:val="Odlomakpopisa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vrsta pređe</w:t>
            </w:r>
          </w:p>
          <w:p w14:paraId="0ADA7A42" w14:textId="0C9C7C38" w:rsidR="005614F1" w:rsidRPr="00411FC3" w:rsidRDefault="005614F1" w:rsidP="005614F1">
            <w:pPr>
              <w:pStyle w:val="Odlomakpopisa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postojanost boje</w:t>
            </w:r>
          </w:p>
          <w:p w14:paraId="0883201E" w14:textId="77777777" w:rsidR="005614F1" w:rsidRPr="00411FC3" w:rsidRDefault="005614F1" w:rsidP="005614F1">
            <w:pPr>
              <w:pStyle w:val="Odlomakpopisa"/>
              <w:numPr>
                <w:ilvl w:val="0"/>
                <w:numId w:val="40"/>
              </w:numPr>
              <w:rPr>
                <w:rFonts w:ascii="Times New Roman" w:hAnsi="Times New Roman"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 xml:space="preserve">neagresivnost po kožu. </w:t>
            </w:r>
          </w:p>
          <w:p w14:paraId="06E0E471" w14:textId="2C9C7E1A" w:rsidR="005614F1" w:rsidRPr="00411FC3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C3DACC" w14:textId="67F284A8" w:rsidR="005614F1" w:rsidRPr="00411FC3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411FC3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7F56AA78" w14:textId="77777777" w:rsidR="005614F1" w:rsidRPr="00411FC3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93DE321" w14:textId="6B53F77D" w:rsidR="005614F1" w:rsidRPr="00411FC3" w:rsidRDefault="005614F1" w:rsidP="005614F1">
            <w:pPr>
              <w:pStyle w:val="Odlomakpopis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411FC3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0F84F821" w14:textId="124DB64E" w:rsidR="005614F1" w:rsidRPr="00411FC3" w:rsidRDefault="005614F1" w:rsidP="005614F1">
            <w:pPr>
              <w:pStyle w:val="Odlomakpopis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411FC3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2BA1A15" w14:textId="70BD67EB" w:rsidR="005614F1" w:rsidRPr="00411FC3" w:rsidRDefault="005614F1" w:rsidP="005614F1">
            <w:pPr>
              <w:pStyle w:val="Odlomakpopis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411FC3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ABB2E1E" w14:textId="701B6989" w:rsidR="005614F1" w:rsidRPr="00411FC3" w:rsidRDefault="005614F1" w:rsidP="005614F1">
            <w:pPr>
              <w:pStyle w:val="Odlomakpopis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2"/>
              </w:rPr>
            </w:pPr>
            <w:r w:rsidRPr="00411FC3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4A550F27" w14:textId="3B8DC3DE" w:rsidR="005614F1" w:rsidRPr="00411FC3" w:rsidRDefault="005614F1" w:rsidP="005614F1">
            <w:pPr>
              <w:pStyle w:val="Odlomakpopisa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411FC3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7CA8789F" w14:textId="49A76C61" w:rsidR="005614F1" w:rsidRPr="00411FC3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6286717" w14:textId="04B2D974" w:rsidR="005614F1" w:rsidRPr="00411FC3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1FC3">
              <w:rPr>
                <w:rFonts w:ascii="Times New Roman" w:hAnsi="Times New Roman" w:cs="Times New Roman"/>
                <w:sz w:val="22"/>
                <w:szCs w:val="22"/>
              </w:rPr>
              <w:t>Dokazuje se dostavljenim certifikatom ovlaštene nezavisne institucije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707DCF6" w14:textId="00EEC123" w:rsidR="005614F1" w:rsidRPr="00411FC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11FC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33F1D9A9" w14:textId="77777777" w:rsidTr="007E6DCC">
        <w:tblPrEx>
          <w:shd w:val="clear" w:color="auto" w:fill="auto"/>
        </w:tblPrEx>
        <w:trPr>
          <w:trHeight w:val="20"/>
        </w:trPr>
        <w:tc>
          <w:tcPr>
            <w:tcW w:w="272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99809BC" w14:textId="41984A30" w:rsidR="005614F1" w:rsidRPr="00411FC3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025B50">
              <w:rPr>
                <w:rFonts w:ascii="Times New Roman" w:hAnsi="Times New Roman"/>
                <w:b/>
                <w:bCs/>
                <w:sz w:val="22"/>
                <w:szCs w:val="22"/>
              </w:rPr>
              <w:t>Certifikat ovlaštene nezavisne institucije ili OEKO-TEX® Standard 100 ili Certifikat „GOTS xx%“, EU Ecolabel (Europski „Cvijet“) ili jednakovrijed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an: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89AD087" w14:textId="3E3BF2EA" w:rsidR="005614F1" w:rsidRPr="00025B50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B50">
              <w:rPr>
                <w:rFonts w:ascii="Times New Roman" w:hAnsi="Times New Roman" w:cs="Times New Roman"/>
                <w:sz w:val="22"/>
                <w:szCs w:val="22"/>
              </w:rPr>
              <w:t>Certifikat ovlaštene nezavisne institucije ili OEKO-TEX® Standard 100 ili Certifikat „GOTS xx%“, EU Ecolabel (Europski „Cvijet“) ili jednakovrijed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an kojim se dokazuje da je boja materijala n</w:t>
            </w:r>
            <w:r w:rsidRPr="00025B50">
              <w:rPr>
                <w:rFonts w:ascii="Times New Roman" w:hAnsi="Times New Roman" w:cs="Times New Roman"/>
                <w:sz w:val="22"/>
                <w:szCs w:val="22"/>
              </w:rPr>
              <w:t>e agresivna po kožu prema</w:t>
            </w:r>
          </w:p>
          <w:p w14:paraId="78BA1DF3" w14:textId="5F810B76" w:rsidR="005614F1" w:rsidRPr="00411FC3" w:rsidRDefault="005614F1" w:rsidP="005614F1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025B50">
              <w:rPr>
                <w:rFonts w:ascii="Times New Roman" w:hAnsi="Times New Roman" w:cs="Times New Roman"/>
                <w:sz w:val="22"/>
                <w:szCs w:val="22"/>
              </w:rPr>
              <w:t>prisutnosti štetnih AZO boja prema EU REACH Ured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bi. </w:t>
            </w: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jeziku.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90944A" w14:textId="77777777" w:rsidR="005614F1" w:rsidRPr="007E6DCC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7E6DCC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37959AA6" w14:textId="2E709B1F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0FBCB7B" w14:textId="46B9F1A5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78171D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5A9BE3" w14:textId="77777777" w:rsidR="005614F1" w:rsidRPr="007E6DCC" w:rsidRDefault="005614F1" w:rsidP="005614F1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171BFD5F" w14:textId="77777777" w:rsidR="005614F1" w:rsidRPr="00411FC3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7D3F65C" w14:textId="29F43BFB" w:rsidR="005614F1" w:rsidRPr="00411FC3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25B50">
              <w:rPr>
                <w:rFonts w:ascii="Times New Roman" w:hAnsi="Times New Roman" w:cs="Times New Roman"/>
                <w:sz w:val="22"/>
                <w:szCs w:val="22"/>
              </w:rPr>
              <w:t xml:space="preserve">Dokazuje se dostavljenim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</w:t>
            </w:r>
            <w:r w:rsidRPr="00025B50">
              <w:rPr>
                <w:rFonts w:ascii="Times New Roman" w:hAnsi="Times New Roman" w:cs="Times New Roman"/>
                <w:sz w:val="22"/>
                <w:szCs w:val="22"/>
              </w:rPr>
              <w:t>ertifikat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om </w:t>
            </w:r>
            <w:r w:rsidRPr="00025B50">
              <w:rPr>
                <w:rFonts w:ascii="Times New Roman" w:hAnsi="Times New Roman" w:cs="Times New Roman"/>
                <w:sz w:val="22"/>
                <w:szCs w:val="22"/>
              </w:rPr>
              <w:t>ovlaštene nezavisne institucije ili OEKO-TEX® Standard 100 ili Certifikat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om</w:t>
            </w:r>
            <w:r w:rsidRPr="00025B50">
              <w:rPr>
                <w:rFonts w:ascii="Times New Roman" w:hAnsi="Times New Roman" w:cs="Times New Roman"/>
                <w:sz w:val="22"/>
                <w:szCs w:val="22"/>
              </w:rPr>
              <w:t xml:space="preserve"> „GOTS xx%“, EU Ecolabel (Europski „Cvijet“) ili jednakovrijed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nim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99F00E4" w14:textId="060844A8" w:rsidR="005614F1" w:rsidRPr="00411FC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11FC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  <w:tr w:rsidR="005614F1" w:rsidRPr="00BB4F74" w14:paraId="26814F47" w14:textId="77777777" w:rsidTr="00E43B41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FFFFFF"/>
            <w:vAlign w:val="center"/>
          </w:tcPr>
          <w:p w14:paraId="62D33250" w14:textId="2BF90E74" w:rsidR="005614F1" w:rsidRPr="00411FC3" w:rsidRDefault="005614F1" w:rsidP="005614F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11FC3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 xml:space="preserve">Certifikat </w:t>
            </w:r>
            <w:r w:rsidRPr="007370A2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 xml:space="preserve">„GOTS xx%“ ili OEKO-TEX® ORGANIC COTTON </w:t>
            </w:r>
            <w:r w:rsidRPr="007370A2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lastRenderedPageBreak/>
              <w:t>Blended (Mješavine) ili OEKO-TEX® ORGANIC COTTON</w:t>
            </w:r>
            <w:r w:rsidRPr="00411FC3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 xml:space="preserve"> ili jednakovrijedan: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5B3E21CB" w14:textId="595F028D" w:rsidR="005614F1" w:rsidRPr="00411FC3" w:rsidRDefault="005614F1" w:rsidP="005614F1">
            <w:pPr>
              <w:rPr>
                <w:rFonts w:ascii="Times New Roman" w:hAnsi="Times New Roman"/>
                <w:sz w:val="22"/>
                <w:szCs w:val="22"/>
              </w:rPr>
            </w:pPr>
            <w:r w:rsidRPr="00411FC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 xml:space="preserve">Certifikat </w:t>
            </w:r>
            <w:r w:rsidRPr="007370A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„GOTS xx%“ ili OEKO-TEX® ORGANIC COTTON Blended (Mješavine) ili OEKO-TEX® </w:t>
            </w:r>
            <w:r w:rsidRPr="007370A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lastRenderedPageBreak/>
              <w:t>ORGANIC COTTON</w:t>
            </w:r>
            <w:r w:rsidRPr="00411FC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ili jednakovrijedan u pogledu postotka organski uzgojenog pamuka kojim se dokazuje postotak organski uzgojenog pamuka. </w:t>
            </w: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jeziku.</w:t>
            </w:r>
          </w:p>
        </w:tc>
        <w:tc>
          <w:tcPr>
            <w:tcW w:w="3827" w:type="dxa"/>
            <w:gridSpan w:val="2"/>
            <w:shd w:val="clear" w:color="auto" w:fill="FFFFFF"/>
          </w:tcPr>
          <w:p w14:paraId="1B974AC8" w14:textId="77777777" w:rsidR="005614F1" w:rsidRPr="00223CF1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223CF1">
              <w:rPr>
                <w:rFonts w:ascii="Times New Roman" w:hAnsi="Times New Roman" w:cs="Times New Roman"/>
                <w:szCs w:val="22"/>
              </w:rPr>
              <w:lastRenderedPageBreak/>
              <w:t>Zaokružiti ponuđeno:</w:t>
            </w:r>
          </w:p>
          <w:p w14:paraId="161CAAD5" w14:textId="77777777" w:rsidR="005614F1" w:rsidRPr="00875D60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AB63CDC" w14:textId="4CE459F2" w:rsidR="005614F1" w:rsidRPr="00875D60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75D60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0A146E9E" w14:textId="77777777" w:rsidR="005614F1" w:rsidRPr="00875D60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1BEBA04" w14:textId="32EA6EBF" w:rsidR="005614F1" w:rsidRPr="00875D60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875D60">
              <w:rPr>
                <w:rFonts w:ascii="Times New Roman" w:hAnsi="Times New Roman" w:cs="Times New Roman"/>
                <w:szCs w:val="22"/>
              </w:rPr>
              <w:t xml:space="preserve">U slučaju DA, upisati </w:t>
            </w:r>
            <w:r>
              <w:rPr>
                <w:rFonts w:ascii="Times New Roman" w:hAnsi="Times New Roman" w:cs="Times New Roman"/>
                <w:szCs w:val="22"/>
              </w:rPr>
              <w:t>naziv certifikata</w:t>
            </w:r>
            <w:r w:rsidRPr="00875D60">
              <w:rPr>
                <w:rFonts w:ascii="Times New Roman" w:hAnsi="Times New Roman" w:cs="Times New Roman"/>
                <w:szCs w:val="22"/>
              </w:rPr>
              <w:t>:</w:t>
            </w:r>
          </w:p>
          <w:p w14:paraId="45AC8DA2" w14:textId="4D635CFF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F38025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9A356D0" w14:textId="07C24CA8" w:rsidR="005614F1" w:rsidRPr="00875D60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14:paraId="0A466340" w14:textId="6C90E225" w:rsidR="005614F1" w:rsidRPr="00411FC3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1FC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Dokazuje se dostavljenim certifikatom </w:t>
            </w:r>
            <w:r w:rsidRPr="007370A2">
              <w:rPr>
                <w:rFonts w:ascii="Times New Roman" w:hAnsi="Times New Roman" w:cs="Times New Roman"/>
                <w:sz w:val="22"/>
                <w:szCs w:val="22"/>
              </w:rPr>
              <w:t xml:space="preserve">„GOTS xx%“ ili OEKO-TEX® ORGANIC COTTON Blended </w:t>
            </w:r>
            <w:r w:rsidRPr="007370A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(Mješavine) ili OEKO-TEX® ORGANIC COTTON</w:t>
            </w:r>
            <w:r w:rsidRPr="00411FC3">
              <w:rPr>
                <w:rFonts w:ascii="Times New Roman" w:hAnsi="Times New Roman" w:cs="Times New Roman"/>
                <w:sz w:val="22"/>
                <w:szCs w:val="22"/>
              </w:rPr>
              <w:t xml:space="preserve"> ili jednakovrijednim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495A4120" w14:textId="6274023A" w:rsidR="005614F1" w:rsidRPr="00411FC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11FC3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DA / NE</w:t>
            </w:r>
          </w:p>
        </w:tc>
      </w:tr>
      <w:tr w:rsidR="005614F1" w:rsidRPr="00BB4F74" w14:paraId="373171C2" w14:textId="77777777" w:rsidTr="00E43B41">
        <w:tblPrEx>
          <w:shd w:val="clear" w:color="auto" w:fill="auto"/>
        </w:tblPrEx>
        <w:trPr>
          <w:trHeight w:val="20"/>
        </w:trPr>
        <w:tc>
          <w:tcPr>
            <w:tcW w:w="2723" w:type="dxa"/>
            <w:shd w:val="clear" w:color="auto" w:fill="FFFFFF"/>
            <w:vAlign w:val="center"/>
          </w:tcPr>
          <w:p w14:paraId="76B09FB0" w14:textId="21ABA29B" w:rsidR="005614F1" w:rsidRPr="00411FC3" w:rsidRDefault="005614F1" w:rsidP="005614F1">
            <w:pPr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</w:pPr>
            <w:r w:rsidRPr="004803B2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Certifikat kao GRS-Global Recycled Standard, OEKO-TEX® S</w:t>
            </w:r>
            <w:r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tandard</w:t>
            </w:r>
            <w:r w:rsidRPr="004803B2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 xml:space="preserve"> 100 ili jednakovrijed</w:t>
            </w:r>
            <w:r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an: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0EB1BF2" w14:textId="76F0B91E" w:rsidR="005614F1" w:rsidRPr="00411FC3" w:rsidRDefault="005614F1" w:rsidP="005614F1">
            <w:pP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</w:pPr>
            <w:r w:rsidRPr="004803B2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Certifikat kao GRS-Global Recycled Standard, OEKO-TEX® Standard 100 ili jednakovrijedan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kojim se dokazuje da je k</w:t>
            </w:r>
            <w:r w:rsidRPr="00763F8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onac za izradu amblema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o</w:t>
            </w:r>
            <w:r w:rsidRPr="00763F85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d recikliranog poliestera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. </w:t>
            </w:r>
            <w:r w:rsidRPr="00411FC3">
              <w:rPr>
                <w:rFonts w:ascii="Times New Roman" w:hAnsi="Times New Roman"/>
                <w:bCs/>
                <w:sz w:val="22"/>
                <w:szCs w:val="22"/>
              </w:rPr>
              <w:t>Certifikat se dostavlja na hrvatskom ili engleskom jeziku.</w:t>
            </w:r>
          </w:p>
        </w:tc>
        <w:tc>
          <w:tcPr>
            <w:tcW w:w="3827" w:type="dxa"/>
            <w:gridSpan w:val="2"/>
            <w:shd w:val="clear" w:color="auto" w:fill="FFFFFF"/>
          </w:tcPr>
          <w:p w14:paraId="7C4BCDE3" w14:textId="77777777" w:rsidR="005614F1" w:rsidRPr="007E6DCC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  <w:r w:rsidRPr="007E6DCC">
              <w:rPr>
                <w:rFonts w:ascii="Times New Roman" w:hAnsi="Times New Roman" w:cs="Times New Roman"/>
                <w:szCs w:val="22"/>
              </w:rPr>
              <w:t>Zaokružiti ponuđeno:</w:t>
            </w:r>
          </w:p>
          <w:p w14:paraId="03267E0C" w14:textId="77777777" w:rsidR="005614F1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BE3A25" w14:textId="77777777" w:rsidR="005614F1" w:rsidRPr="007E6DCC" w:rsidRDefault="005614F1" w:rsidP="005614F1">
            <w:pPr>
              <w:jc w:val="center"/>
              <w:rPr>
                <w:rFonts w:ascii="Times New Roman" w:hAnsi="Times New Roman" w:cs="Times New Roman"/>
                <w:sz w:val="24"/>
                <w:szCs w:val="22"/>
              </w:rPr>
            </w:pPr>
            <w:r w:rsidRPr="007E6DCC">
              <w:rPr>
                <w:rFonts w:ascii="Times New Roman" w:hAnsi="Times New Roman" w:cs="Times New Roman"/>
                <w:sz w:val="22"/>
                <w:szCs w:val="22"/>
              </w:rPr>
              <w:t>DA / NE</w:t>
            </w:r>
          </w:p>
          <w:p w14:paraId="069BFA3E" w14:textId="77777777" w:rsidR="005614F1" w:rsidRPr="00223CF1" w:rsidRDefault="005614F1" w:rsidP="005614F1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8" w:type="dxa"/>
            <w:shd w:val="clear" w:color="auto" w:fill="FFFFFF"/>
            <w:vAlign w:val="center"/>
          </w:tcPr>
          <w:p w14:paraId="28DBE295" w14:textId="3858B04C" w:rsidR="005614F1" w:rsidRPr="00411FC3" w:rsidRDefault="005614F1" w:rsidP="005614F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Dokazuje se</w:t>
            </w:r>
            <w:r w:rsidRPr="002B2C41">
              <w:rPr>
                <w:rFonts w:ascii="Times New Roman" w:hAnsi="Times New Roman" w:cs="Times New Roman"/>
                <w:sz w:val="22"/>
                <w:szCs w:val="22"/>
              </w:rPr>
              <w:t xml:space="preserve"> Certifikatom kao GRS-Global Recycled Standard, </w:t>
            </w:r>
            <w:r w:rsidRPr="00C36234">
              <w:rPr>
                <w:rFonts w:ascii="Times New Roman" w:hAnsi="Times New Roman" w:cs="Times New Roman"/>
                <w:sz w:val="22"/>
                <w:szCs w:val="22"/>
              </w:rPr>
              <w:t>OEKO-TEX®</w:t>
            </w:r>
            <w:r w:rsidRPr="002B2C41">
              <w:rPr>
                <w:rFonts w:ascii="Times New Roman" w:hAnsi="Times New Roman" w:cs="Times New Roman"/>
                <w:sz w:val="22"/>
                <w:szCs w:val="22"/>
              </w:rPr>
              <w:t xml:space="preserve"> 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tandard</w:t>
            </w:r>
            <w:r w:rsidRPr="002B2C41">
              <w:rPr>
                <w:rFonts w:ascii="Times New Roman" w:hAnsi="Times New Roman" w:cs="Times New Roman"/>
                <w:sz w:val="22"/>
                <w:szCs w:val="22"/>
              </w:rPr>
              <w:t xml:space="preserve"> 100 ili jednakovrijedn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im</w:t>
            </w:r>
          </w:p>
        </w:tc>
        <w:tc>
          <w:tcPr>
            <w:tcW w:w="1530" w:type="dxa"/>
            <w:shd w:val="clear" w:color="auto" w:fill="FFFFFF"/>
            <w:vAlign w:val="center"/>
          </w:tcPr>
          <w:p w14:paraId="1690419A" w14:textId="063E8FD4" w:rsidR="005614F1" w:rsidRPr="00411FC3" w:rsidRDefault="005614F1" w:rsidP="005614F1">
            <w:pPr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411FC3">
              <w:rPr>
                <w:rFonts w:ascii="Times New Roman" w:hAnsi="Times New Roman" w:cs="Times New Roman"/>
                <w:sz w:val="22"/>
                <w:szCs w:val="24"/>
              </w:rPr>
              <w:t>DA / NE</w:t>
            </w:r>
          </w:p>
        </w:tc>
      </w:tr>
    </w:tbl>
    <w:p w14:paraId="74E33EF8" w14:textId="77777777" w:rsidR="0069701E" w:rsidRDefault="0069701E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</w:p>
    <w:tbl>
      <w:tblPr>
        <w:tblStyle w:val="Reetkatablice"/>
        <w:tblW w:w="1062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313"/>
        <w:gridCol w:w="5314"/>
      </w:tblGrid>
      <w:tr w:rsidR="00A93FD5" w14:paraId="0AF2C92A" w14:textId="77777777" w:rsidTr="00AA2786">
        <w:trPr>
          <w:trHeight w:val="20"/>
          <w:jc w:val="center"/>
        </w:trPr>
        <w:tc>
          <w:tcPr>
            <w:tcW w:w="5313" w:type="dxa"/>
            <w:vAlign w:val="center"/>
          </w:tcPr>
          <w:p w14:paraId="11F0E6DB" w14:textId="5513FB14" w:rsidR="00A93FD5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5314" w:type="dxa"/>
            <w:vAlign w:val="center"/>
          </w:tcPr>
          <w:p w14:paraId="61D517AE" w14:textId="4ED56BFE" w:rsidR="00A93FD5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783DA751" wp14:editId="6C9CC045">
                  <wp:simplePos x="0" y="0"/>
                  <wp:positionH relativeFrom="column">
                    <wp:posOffset>-1825336075</wp:posOffset>
                  </wp:positionH>
                  <wp:positionV relativeFrom="paragraph">
                    <wp:posOffset>-2109196315</wp:posOffset>
                  </wp:positionV>
                  <wp:extent cx="1567180" cy="2095500"/>
                  <wp:effectExtent l="0" t="0" r="0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718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3FD5" w:rsidRPr="00372425" w14:paraId="37CCBDB4" w14:textId="77777777" w:rsidTr="00AA2786">
        <w:trPr>
          <w:trHeight w:val="20"/>
          <w:jc w:val="center"/>
        </w:trPr>
        <w:tc>
          <w:tcPr>
            <w:tcW w:w="5313" w:type="dxa"/>
            <w:vAlign w:val="center"/>
          </w:tcPr>
          <w:p w14:paraId="1F1C0F5A" w14:textId="7A9408ED" w:rsidR="00A93FD5" w:rsidRPr="00372425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14" w:type="dxa"/>
            <w:vAlign w:val="center"/>
          </w:tcPr>
          <w:p w14:paraId="1285A0ED" w14:textId="5488FE77" w:rsidR="00A93FD5" w:rsidRPr="00372425" w:rsidRDefault="00A93FD5" w:rsidP="0037242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D6ED17B" w14:textId="73D6CEC4" w:rsidR="002E3253" w:rsidRDefault="002E3253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12C73782" w14:textId="7FA924E7" w:rsidR="00604ED8" w:rsidRDefault="00604ED8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16F9B858" w14:textId="1F3EFDFE" w:rsidR="00604ED8" w:rsidRDefault="00EF0D59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 wp14:anchorId="4EA2AC4D" wp14:editId="3AB17448">
            <wp:extent cx="3486637" cy="23244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b Hrvatske vatrogasne zajednic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637" cy="2324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5D5EE0" w14:textId="0E0DC2D2" w:rsidR="00604ED8" w:rsidRDefault="00604ED8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40F7A71D" w14:textId="77D2DF8B" w:rsidR="00604ED8" w:rsidRDefault="00604ED8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4006844D" w14:textId="47021E96" w:rsidR="00604ED8" w:rsidRPr="00EF0D59" w:rsidRDefault="00EF0D59" w:rsidP="00EF0D5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F0D59">
        <w:rPr>
          <w:rFonts w:ascii="Times New Roman" w:hAnsi="Times New Roman" w:cs="Times New Roman"/>
          <w:sz w:val="24"/>
          <w:szCs w:val="24"/>
        </w:rPr>
        <w:t>Slika 1.</w:t>
      </w:r>
      <w:r>
        <w:rPr>
          <w:rFonts w:ascii="Times New Roman" w:hAnsi="Times New Roman" w:cs="Times New Roman"/>
          <w:sz w:val="24"/>
          <w:szCs w:val="24"/>
        </w:rPr>
        <w:t xml:space="preserve"> Grb Hrvatske vatrogasnebzajednice</w:t>
      </w:r>
    </w:p>
    <w:p w14:paraId="228DB543" w14:textId="316F92AC" w:rsidR="00604ED8" w:rsidRDefault="00604ED8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C1FE295" w14:textId="77777777" w:rsidR="00604ED8" w:rsidRDefault="00604ED8" w:rsidP="00BB4F74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  <w:highlight w:val="yellow"/>
        </w:rPr>
      </w:pPr>
      <w:bookmarkStart w:id="0" w:name="_GoBack"/>
      <w:bookmarkEnd w:id="0"/>
    </w:p>
    <w:sectPr w:rsidR="00604ED8" w:rsidSect="00BB4F74">
      <w:footerReference w:type="even" r:id="rId10"/>
      <w:footerReference w:type="default" r:id="rId11"/>
      <w:headerReference w:type="first" r:id="rId12"/>
      <w:pgSz w:w="16840" w:h="11907" w:orient="landscape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72E82" w14:textId="77777777" w:rsidR="00133E92" w:rsidRDefault="00133E92" w:rsidP="0087075E">
      <w:r>
        <w:separator/>
      </w:r>
    </w:p>
  </w:endnote>
  <w:endnote w:type="continuationSeparator" w:id="0">
    <w:p w14:paraId="5DBA7ADA" w14:textId="77777777" w:rsidR="00133E92" w:rsidRDefault="00133E92" w:rsidP="0087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_Swiss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urostil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B90BB" w14:textId="77777777" w:rsidR="001C0AB6" w:rsidRDefault="001C0AB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14:paraId="4C1C2E0D" w14:textId="77777777" w:rsidR="001C0AB6" w:rsidRDefault="001C0AB6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AF60A" w14:textId="77777777" w:rsidR="001C0AB6" w:rsidRPr="000B31BB" w:rsidRDefault="001C0AB6" w:rsidP="007F18F3">
    <w:pPr>
      <w:pStyle w:val="Podnoje"/>
      <w:pBdr>
        <w:top w:val="single" w:sz="4" w:space="1" w:color="auto"/>
      </w:pBdr>
      <w:ind w:right="-29"/>
      <w:jc w:val="right"/>
      <w:rPr>
        <w:rStyle w:val="Brojstranice"/>
        <w:b/>
        <w:i/>
      </w:rPr>
    </w:pPr>
    <w:proofErr w:type="spellStart"/>
    <w:r w:rsidRPr="000B31BB">
      <w:rPr>
        <w:rStyle w:val="Brojstranice"/>
        <w:b/>
        <w:i/>
      </w:rPr>
      <w:t>Stranica</w:t>
    </w:r>
    <w:proofErr w:type="spellEnd"/>
    <w:r w:rsidRPr="000B31BB">
      <w:rPr>
        <w:rStyle w:val="Brojstranice"/>
        <w:b/>
        <w:i/>
      </w:rPr>
      <w:t xml:space="preserve"> </w:t>
    </w:r>
    <w:r w:rsidRPr="000B31BB">
      <w:rPr>
        <w:rStyle w:val="Brojstranice"/>
        <w:b/>
        <w:i/>
      </w:rPr>
      <w:fldChar w:fldCharType="begin"/>
    </w:r>
    <w:r w:rsidRPr="000B31BB">
      <w:rPr>
        <w:rStyle w:val="Brojstranice"/>
        <w:b/>
        <w:i/>
      </w:rPr>
      <w:instrText xml:space="preserve"> PAGE </w:instrText>
    </w:r>
    <w:r w:rsidRPr="000B31BB">
      <w:rPr>
        <w:rStyle w:val="Brojstranice"/>
        <w:b/>
        <w:i/>
      </w:rPr>
      <w:fldChar w:fldCharType="separate"/>
    </w:r>
    <w:r>
      <w:rPr>
        <w:rStyle w:val="Brojstranice"/>
        <w:b/>
        <w:i/>
        <w:noProof/>
      </w:rPr>
      <w:t>7</w:t>
    </w:r>
    <w:r w:rsidRPr="000B31BB">
      <w:rPr>
        <w:rStyle w:val="Brojstranice"/>
        <w:b/>
        <w:i/>
      </w:rPr>
      <w:fldChar w:fldCharType="end"/>
    </w:r>
    <w:r w:rsidRPr="000B31BB">
      <w:rPr>
        <w:rStyle w:val="Brojstranice"/>
        <w:b/>
        <w:i/>
      </w:rPr>
      <w:t xml:space="preserve"> od </w:t>
    </w:r>
    <w:r w:rsidRPr="000B31BB">
      <w:rPr>
        <w:rStyle w:val="Brojstranice"/>
        <w:b/>
        <w:i/>
      </w:rPr>
      <w:fldChar w:fldCharType="begin"/>
    </w:r>
    <w:r w:rsidRPr="000B31BB">
      <w:rPr>
        <w:rStyle w:val="Brojstranice"/>
        <w:b/>
        <w:i/>
      </w:rPr>
      <w:instrText xml:space="preserve"> NUMPAGES </w:instrText>
    </w:r>
    <w:r w:rsidRPr="000B31BB">
      <w:rPr>
        <w:rStyle w:val="Brojstranice"/>
        <w:b/>
        <w:i/>
      </w:rPr>
      <w:fldChar w:fldCharType="separate"/>
    </w:r>
    <w:r>
      <w:rPr>
        <w:rStyle w:val="Brojstranice"/>
        <w:b/>
        <w:i/>
        <w:noProof/>
      </w:rPr>
      <w:t>7</w:t>
    </w:r>
    <w:r w:rsidRPr="000B31BB">
      <w:rPr>
        <w:rStyle w:val="Brojstranice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20603" w14:textId="77777777" w:rsidR="00133E92" w:rsidRDefault="00133E92" w:rsidP="0087075E">
      <w:r>
        <w:separator/>
      </w:r>
    </w:p>
  </w:footnote>
  <w:footnote w:type="continuationSeparator" w:id="0">
    <w:p w14:paraId="115EA38C" w14:textId="77777777" w:rsidR="00133E92" w:rsidRDefault="00133E92" w:rsidP="00870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7ABAB" w14:textId="77777777" w:rsidR="001C0AB6" w:rsidRDefault="001C0AB6">
    <w:pPr>
      <w:pStyle w:val="Tijeloteksta"/>
      <w:spacing w:after="0"/>
      <w:rPr>
        <w:rFonts w:ascii="HEurostile" w:hAnsi="HEurostile"/>
        <w:u w:val="single"/>
      </w:rPr>
    </w:pPr>
    <w:r>
      <w:rPr>
        <w:rFonts w:ascii="HEurostile" w:hAnsi="HEurostile"/>
      </w:rPr>
      <w:t>VOZILO ZA SPA[AVANJE S VISINA I GA[ENJE (</w:t>
    </w:r>
    <w:r>
      <w:rPr>
        <w:rFonts w:ascii="HEurostile" w:hAnsi="HEurostile"/>
        <w:b/>
      </w:rPr>
      <w:t>AUTOLJESTVA DL 37</w:t>
    </w:r>
    <w:r>
      <w:rPr>
        <w:rFonts w:ascii="HEurostile" w:hAnsi="HEurostile"/>
      </w:rPr>
      <w:t xml:space="preserve">) - </w:t>
    </w:r>
    <w:r>
      <w:rPr>
        <w:rFonts w:ascii="HEurostile" w:hAnsi="HEurostile"/>
        <w:i/>
        <w:u w:val="single"/>
      </w:rPr>
      <w:t>minimalni zahtjevi.</w:t>
    </w:r>
  </w:p>
  <w:p w14:paraId="5B91B37C" w14:textId="77777777" w:rsidR="001C0AB6" w:rsidRDefault="001C0AB6">
    <w:pPr>
      <w:pStyle w:val="Zaglavlje"/>
      <w:jc w:val="center"/>
      <w:rPr>
        <w:rFonts w:ascii="HEurostile" w:hAnsi="HEurostile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1664E"/>
    <w:multiLevelType w:val="hybridMultilevel"/>
    <w:tmpl w:val="1A407B96"/>
    <w:lvl w:ilvl="0" w:tplc="0DB43672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42409E6"/>
    <w:multiLevelType w:val="hybridMultilevel"/>
    <w:tmpl w:val="10D043D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58385E"/>
    <w:multiLevelType w:val="hybridMultilevel"/>
    <w:tmpl w:val="514A1BCC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7429"/>
    <w:multiLevelType w:val="hybridMultilevel"/>
    <w:tmpl w:val="7E560F0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7B2BB5"/>
    <w:multiLevelType w:val="hybridMultilevel"/>
    <w:tmpl w:val="BB16E4F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A48C0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4A3730"/>
    <w:multiLevelType w:val="hybridMultilevel"/>
    <w:tmpl w:val="46A235E2"/>
    <w:lvl w:ilvl="0" w:tplc="1F28CD1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324E3"/>
    <w:multiLevelType w:val="hybridMultilevel"/>
    <w:tmpl w:val="F320BCE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C587B"/>
    <w:multiLevelType w:val="hybridMultilevel"/>
    <w:tmpl w:val="6C96475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879E8"/>
    <w:multiLevelType w:val="hybridMultilevel"/>
    <w:tmpl w:val="66684204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10409B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740566"/>
    <w:multiLevelType w:val="hybridMultilevel"/>
    <w:tmpl w:val="5BF09B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620AAA"/>
    <w:multiLevelType w:val="hybridMultilevel"/>
    <w:tmpl w:val="273C8B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8168F"/>
    <w:multiLevelType w:val="hybridMultilevel"/>
    <w:tmpl w:val="087012C2"/>
    <w:lvl w:ilvl="0" w:tplc="11EA89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trike w:val="0"/>
        <w:color w:val="auto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A0C4CA8"/>
    <w:multiLevelType w:val="hybridMultilevel"/>
    <w:tmpl w:val="2990FD54"/>
    <w:lvl w:ilvl="0" w:tplc="A0A2DA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F1451"/>
    <w:multiLevelType w:val="hybridMultilevel"/>
    <w:tmpl w:val="50EAA27A"/>
    <w:lvl w:ilvl="0" w:tplc="CB68E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A3412"/>
    <w:multiLevelType w:val="multilevel"/>
    <w:tmpl w:val="B2120C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7" w15:restartNumberingAfterBreak="0">
    <w:nsid w:val="320C27CA"/>
    <w:multiLevelType w:val="hybridMultilevel"/>
    <w:tmpl w:val="87FC48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BD435E"/>
    <w:multiLevelType w:val="hybridMultilevel"/>
    <w:tmpl w:val="F1D8AD48"/>
    <w:lvl w:ilvl="0" w:tplc="B67EB2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9B236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8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33576F"/>
    <w:multiLevelType w:val="hybridMultilevel"/>
    <w:tmpl w:val="8E4ED7A2"/>
    <w:lvl w:ilvl="0" w:tplc="5D5AD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F7749"/>
    <w:multiLevelType w:val="hybridMultilevel"/>
    <w:tmpl w:val="F7285EAC"/>
    <w:lvl w:ilvl="0" w:tplc="C3FAE5E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FB6A72"/>
    <w:multiLevelType w:val="hybridMultilevel"/>
    <w:tmpl w:val="C924EE04"/>
    <w:lvl w:ilvl="0" w:tplc="BAF03D4A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10" w:hanging="360"/>
      </w:pPr>
    </w:lvl>
    <w:lvl w:ilvl="2" w:tplc="041A001B" w:tentative="1">
      <w:start w:val="1"/>
      <w:numFmt w:val="lowerRoman"/>
      <w:lvlText w:val="%3."/>
      <w:lvlJc w:val="right"/>
      <w:pPr>
        <w:ind w:left="2330" w:hanging="180"/>
      </w:pPr>
    </w:lvl>
    <w:lvl w:ilvl="3" w:tplc="041A000F" w:tentative="1">
      <w:start w:val="1"/>
      <w:numFmt w:val="decimal"/>
      <w:lvlText w:val="%4."/>
      <w:lvlJc w:val="left"/>
      <w:pPr>
        <w:ind w:left="3050" w:hanging="360"/>
      </w:pPr>
    </w:lvl>
    <w:lvl w:ilvl="4" w:tplc="041A0019" w:tentative="1">
      <w:start w:val="1"/>
      <w:numFmt w:val="lowerLetter"/>
      <w:lvlText w:val="%5."/>
      <w:lvlJc w:val="left"/>
      <w:pPr>
        <w:ind w:left="3770" w:hanging="360"/>
      </w:pPr>
    </w:lvl>
    <w:lvl w:ilvl="5" w:tplc="041A001B" w:tentative="1">
      <w:start w:val="1"/>
      <w:numFmt w:val="lowerRoman"/>
      <w:lvlText w:val="%6."/>
      <w:lvlJc w:val="right"/>
      <w:pPr>
        <w:ind w:left="4490" w:hanging="180"/>
      </w:pPr>
    </w:lvl>
    <w:lvl w:ilvl="6" w:tplc="041A000F" w:tentative="1">
      <w:start w:val="1"/>
      <w:numFmt w:val="decimal"/>
      <w:lvlText w:val="%7."/>
      <w:lvlJc w:val="left"/>
      <w:pPr>
        <w:ind w:left="5210" w:hanging="360"/>
      </w:pPr>
    </w:lvl>
    <w:lvl w:ilvl="7" w:tplc="041A0019" w:tentative="1">
      <w:start w:val="1"/>
      <w:numFmt w:val="lowerLetter"/>
      <w:lvlText w:val="%8."/>
      <w:lvlJc w:val="left"/>
      <w:pPr>
        <w:ind w:left="5930" w:hanging="360"/>
      </w:pPr>
    </w:lvl>
    <w:lvl w:ilvl="8" w:tplc="041A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2" w15:restartNumberingAfterBreak="0">
    <w:nsid w:val="42404FB6"/>
    <w:multiLevelType w:val="hybridMultilevel"/>
    <w:tmpl w:val="3EA476A6"/>
    <w:lvl w:ilvl="0" w:tplc="4F0AA6D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463A32"/>
    <w:multiLevelType w:val="hybridMultilevel"/>
    <w:tmpl w:val="C5BC7318"/>
    <w:lvl w:ilvl="0" w:tplc="034CE2EC">
      <w:start w:val="1"/>
      <w:numFmt w:val="lowerLetter"/>
      <w:lvlText w:val="%1)"/>
      <w:lvlJc w:val="right"/>
      <w:pPr>
        <w:tabs>
          <w:tab w:val="num" w:pos="530"/>
        </w:tabs>
        <w:ind w:left="53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275458"/>
    <w:multiLevelType w:val="hybridMultilevel"/>
    <w:tmpl w:val="EE8ABB9C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F5257C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E4A45"/>
    <w:multiLevelType w:val="hybridMultilevel"/>
    <w:tmpl w:val="9760E19E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77E7DE9"/>
    <w:multiLevelType w:val="hybridMultilevel"/>
    <w:tmpl w:val="3584530E"/>
    <w:lvl w:ilvl="0" w:tplc="FAC6377E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4A293D8E"/>
    <w:multiLevelType w:val="hybridMultilevel"/>
    <w:tmpl w:val="CAF6E880"/>
    <w:lvl w:ilvl="0" w:tplc="3C96D9AE">
      <w:start w:val="1"/>
      <w:numFmt w:val="decimal"/>
      <w:lvlText w:val="%1."/>
      <w:lvlJc w:val="left"/>
      <w:pPr>
        <w:tabs>
          <w:tab w:val="num" w:pos="813"/>
        </w:tabs>
        <w:ind w:left="927" w:hanging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C6340B8"/>
    <w:multiLevelType w:val="hybridMultilevel"/>
    <w:tmpl w:val="10640962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D34144F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5C0520"/>
    <w:multiLevelType w:val="hybridMultilevel"/>
    <w:tmpl w:val="84BA48C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6C1BCB"/>
    <w:multiLevelType w:val="hybridMultilevel"/>
    <w:tmpl w:val="BD26D0BC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55529B3"/>
    <w:multiLevelType w:val="hybridMultilevel"/>
    <w:tmpl w:val="BA5848D0"/>
    <w:lvl w:ilvl="0" w:tplc="FC20E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D8257D"/>
    <w:multiLevelType w:val="hybridMultilevel"/>
    <w:tmpl w:val="89DA0B9C"/>
    <w:lvl w:ilvl="0" w:tplc="041A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885C94"/>
    <w:multiLevelType w:val="hybridMultilevel"/>
    <w:tmpl w:val="BAEC7948"/>
    <w:lvl w:ilvl="0" w:tplc="C32CE3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2F4D7E"/>
    <w:multiLevelType w:val="hybridMultilevel"/>
    <w:tmpl w:val="3DA06D98"/>
    <w:lvl w:ilvl="0" w:tplc="CB68EA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080BA3"/>
    <w:multiLevelType w:val="hybridMultilevel"/>
    <w:tmpl w:val="F4143676"/>
    <w:lvl w:ilvl="0" w:tplc="8E3037F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3A15A6"/>
    <w:multiLevelType w:val="hybridMultilevel"/>
    <w:tmpl w:val="84A881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B271FA"/>
    <w:multiLevelType w:val="hybridMultilevel"/>
    <w:tmpl w:val="F580BE20"/>
    <w:lvl w:ilvl="0" w:tplc="21A406C6">
      <w:start w:val="1"/>
      <w:numFmt w:val="decimal"/>
      <w:lvlText w:val="%1)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 w:tplc="8AF8D630">
      <w:start w:val="1"/>
      <w:numFmt w:val="upperLetter"/>
      <w:lvlText w:val="%2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FCC0C46"/>
    <w:multiLevelType w:val="hybridMultilevel"/>
    <w:tmpl w:val="FD5C6D6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7"/>
  </w:num>
  <w:num w:numId="2">
    <w:abstractNumId w:val="18"/>
  </w:num>
  <w:num w:numId="3">
    <w:abstractNumId w:val="10"/>
  </w:num>
  <w:num w:numId="4">
    <w:abstractNumId w:val="5"/>
  </w:num>
  <w:num w:numId="5">
    <w:abstractNumId w:val="11"/>
  </w:num>
  <w:num w:numId="6">
    <w:abstractNumId w:val="16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34"/>
  </w:num>
  <w:num w:numId="10">
    <w:abstractNumId w:val="31"/>
  </w:num>
  <w:num w:numId="11">
    <w:abstractNumId w:val="30"/>
  </w:num>
  <w:num w:numId="12">
    <w:abstractNumId w:val="23"/>
  </w:num>
  <w:num w:numId="13">
    <w:abstractNumId w:val="39"/>
  </w:num>
  <w:num w:numId="14">
    <w:abstractNumId w:val="25"/>
  </w:num>
  <w:num w:numId="15">
    <w:abstractNumId w:val="21"/>
  </w:num>
  <w:num w:numId="16">
    <w:abstractNumId w:val="8"/>
  </w:num>
  <w:num w:numId="17">
    <w:abstractNumId w:val="7"/>
  </w:num>
  <w:num w:numId="18">
    <w:abstractNumId w:val="20"/>
  </w:num>
  <w:num w:numId="19">
    <w:abstractNumId w:val="35"/>
  </w:num>
  <w:num w:numId="20">
    <w:abstractNumId w:val="29"/>
  </w:num>
  <w:num w:numId="21">
    <w:abstractNumId w:val="4"/>
  </w:num>
  <w:num w:numId="22">
    <w:abstractNumId w:val="2"/>
  </w:num>
  <w:num w:numId="23">
    <w:abstractNumId w:val="19"/>
  </w:num>
  <w:num w:numId="24">
    <w:abstractNumId w:val="32"/>
  </w:num>
  <w:num w:numId="25">
    <w:abstractNumId w:val="15"/>
  </w:num>
  <w:num w:numId="26">
    <w:abstractNumId w:val="36"/>
  </w:num>
  <w:num w:numId="27">
    <w:abstractNumId w:val="33"/>
  </w:num>
  <w:num w:numId="28">
    <w:abstractNumId w:val="26"/>
  </w:num>
  <w:num w:numId="29">
    <w:abstractNumId w:val="22"/>
  </w:num>
  <w:num w:numId="30">
    <w:abstractNumId w:val="17"/>
  </w:num>
  <w:num w:numId="31">
    <w:abstractNumId w:val="0"/>
  </w:num>
  <w:num w:numId="32">
    <w:abstractNumId w:val="38"/>
  </w:num>
  <w:num w:numId="33">
    <w:abstractNumId w:val="6"/>
  </w:num>
  <w:num w:numId="34">
    <w:abstractNumId w:val="40"/>
  </w:num>
  <w:num w:numId="35">
    <w:abstractNumId w:val="1"/>
  </w:num>
  <w:num w:numId="36">
    <w:abstractNumId w:val="12"/>
  </w:num>
  <w:num w:numId="37">
    <w:abstractNumId w:val="24"/>
  </w:num>
  <w:num w:numId="38">
    <w:abstractNumId w:val="9"/>
  </w:num>
  <w:num w:numId="39">
    <w:abstractNumId w:val="13"/>
  </w:num>
  <w:num w:numId="40">
    <w:abstractNumId w:val="3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672"/>
    <w:rsid w:val="00001BAA"/>
    <w:rsid w:val="00005FD1"/>
    <w:rsid w:val="000120C9"/>
    <w:rsid w:val="0001616C"/>
    <w:rsid w:val="00016FF9"/>
    <w:rsid w:val="000259D9"/>
    <w:rsid w:val="00025B50"/>
    <w:rsid w:val="00025BD8"/>
    <w:rsid w:val="000262F8"/>
    <w:rsid w:val="00031E13"/>
    <w:rsid w:val="0003757D"/>
    <w:rsid w:val="0004005E"/>
    <w:rsid w:val="00040086"/>
    <w:rsid w:val="00052F15"/>
    <w:rsid w:val="0005391E"/>
    <w:rsid w:val="00055D73"/>
    <w:rsid w:val="00056B67"/>
    <w:rsid w:val="00057F13"/>
    <w:rsid w:val="000652C6"/>
    <w:rsid w:val="0006715C"/>
    <w:rsid w:val="00073C92"/>
    <w:rsid w:val="000779F6"/>
    <w:rsid w:val="000856AA"/>
    <w:rsid w:val="0008720E"/>
    <w:rsid w:val="000922B0"/>
    <w:rsid w:val="000A12DE"/>
    <w:rsid w:val="000A5255"/>
    <w:rsid w:val="000B31BB"/>
    <w:rsid w:val="000B3517"/>
    <w:rsid w:val="000B7798"/>
    <w:rsid w:val="000C2669"/>
    <w:rsid w:val="000C346E"/>
    <w:rsid w:val="000C5849"/>
    <w:rsid w:val="000C5DD6"/>
    <w:rsid w:val="000C6BB4"/>
    <w:rsid w:val="000C792B"/>
    <w:rsid w:val="000D471B"/>
    <w:rsid w:val="000D646A"/>
    <w:rsid w:val="000D7F41"/>
    <w:rsid w:val="000E0EB1"/>
    <w:rsid w:val="000F008A"/>
    <w:rsid w:val="000F1039"/>
    <w:rsid w:val="000F2287"/>
    <w:rsid w:val="000F3C07"/>
    <w:rsid w:val="00104775"/>
    <w:rsid w:val="00105688"/>
    <w:rsid w:val="00110640"/>
    <w:rsid w:val="00112562"/>
    <w:rsid w:val="001307FD"/>
    <w:rsid w:val="00133E92"/>
    <w:rsid w:val="00134EF8"/>
    <w:rsid w:val="00137F46"/>
    <w:rsid w:val="00144360"/>
    <w:rsid w:val="00162B34"/>
    <w:rsid w:val="00163107"/>
    <w:rsid w:val="00166270"/>
    <w:rsid w:val="00171880"/>
    <w:rsid w:val="00171E05"/>
    <w:rsid w:val="00171EB3"/>
    <w:rsid w:val="00172654"/>
    <w:rsid w:val="0017390B"/>
    <w:rsid w:val="00175A12"/>
    <w:rsid w:val="001818D1"/>
    <w:rsid w:val="00191784"/>
    <w:rsid w:val="00191E9F"/>
    <w:rsid w:val="00192AA1"/>
    <w:rsid w:val="00193041"/>
    <w:rsid w:val="00193906"/>
    <w:rsid w:val="001957EE"/>
    <w:rsid w:val="00197A91"/>
    <w:rsid w:val="001A2616"/>
    <w:rsid w:val="001A6826"/>
    <w:rsid w:val="001A6EC5"/>
    <w:rsid w:val="001B1FD6"/>
    <w:rsid w:val="001B307A"/>
    <w:rsid w:val="001C0AB6"/>
    <w:rsid w:val="001C700A"/>
    <w:rsid w:val="001D0536"/>
    <w:rsid w:val="001D6C19"/>
    <w:rsid w:val="001D784D"/>
    <w:rsid w:val="001E7033"/>
    <w:rsid w:val="001F251B"/>
    <w:rsid w:val="001F3482"/>
    <w:rsid w:val="001F56CA"/>
    <w:rsid w:val="001F6CCB"/>
    <w:rsid w:val="002042B1"/>
    <w:rsid w:val="002101F4"/>
    <w:rsid w:val="002204DB"/>
    <w:rsid w:val="00223CF1"/>
    <w:rsid w:val="00225D43"/>
    <w:rsid w:val="00227DB3"/>
    <w:rsid w:val="00231F10"/>
    <w:rsid w:val="00235414"/>
    <w:rsid w:val="0024704D"/>
    <w:rsid w:val="002530A8"/>
    <w:rsid w:val="0025710B"/>
    <w:rsid w:val="00263BDC"/>
    <w:rsid w:val="00263E8C"/>
    <w:rsid w:val="00274797"/>
    <w:rsid w:val="0028449D"/>
    <w:rsid w:val="00287468"/>
    <w:rsid w:val="00287B43"/>
    <w:rsid w:val="00291E73"/>
    <w:rsid w:val="002936DA"/>
    <w:rsid w:val="002A1998"/>
    <w:rsid w:val="002A4410"/>
    <w:rsid w:val="002B03DF"/>
    <w:rsid w:val="002B296A"/>
    <w:rsid w:val="002B2C41"/>
    <w:rsid w:val="002B524B"/>
    <w:rsid w:val="002C2257"/>
    <w:rsid w:val="002C4357"/>
    <w:rsid w:val="002D4835"/>
    <w:rsid w:val="002D6F6A"/>
    <w:rsid w:val="002E1EC9"/>
    <w:rsid w:val="002E3253"/>
    <w:rsid w:val="002E642E"/>
    <w:rsid w:val="002F69AA"/>
    <w:rsid w:val="003069C4"/>
    <w:rsid w:val="0030710C"/>
    <w:rsid w:val="00310FD7"/>
    <w:rsid w:val="003111DD"/>
    <w:rsid w:val="00314740"/>
    <w:rsid w:val="00320C0E"/>
    <w:rsid w:val="003317AD"/>
    <w:rsid w:val="00331CF0"/>
    <w:rsid w:val="00344672"/>
    <w:rsid w:val="003454AC"/>
    <w:rsid w:val="0035637D"/>
    <w:rsid w:val="0035659A"/>
    <w:rsid w:val="00360170"/>
    <w:rsid w:val="00360709"/>
    <w:rsid w:val="00360DBA"/>
    <w:rsid w:val="00363AD1"/>
    <w:rsid w:val="00364D2C"/>
    <w:rsid w:val="003655F6"/>
    <w:rsid w:val="00372425"/>
    <w:rsid w:val="00374592"/>
    <w:rsid w:val="00374AE9"/>
    <w:rsid w:val="003834AB"/>
    <w:rsid w:val="00383950"/>
    <w:rsid w:val="00385A3F"/>
    <w:rsid w:val="003945C3"/>
    <w:rsid w:val="003963FF"/>
    <w:rsid w:val="003A1D2E"/>
    <w:rsid w:val="003A3BAB"/>
    <w:rsid w:val="003A49AC"/>
    <w:rsid w:val="003B0B05"/>
    <w:rsid w:val="003B4DA2"/>
    <w:rsid w:val="003B6B81"/>
    <w:rsid w:val="003B7373"/>
    <w:rsid w:val="003B7C3D"/>
    <w:rsid w:val="003C46C3"/>
    <w:rsid w:val="003C4C41"/>
    <w:rsid w:val="003C75A8"/>
    <w:rsid w:val="003C7FDB"/>
    <w:rsid w:val="003D2EAC"/>
    <w:rsid w:val="003D3395"/>
    <w:rsid w:val="003D4721"/>
    <w:rsid w:val="003E02E4"/>
    <w:rsid w:val="003E0F59"/>
    <w:rsid w:val="003E6A10"/>
    <w:rsid w:val="003F6E8A"/>
    <w:rsid w:val="003F7506"/>
    <w:rsid w:val="00400D5B"/>
    <w:rsid w:val="004026E5"/>
    <w:rsid w:val="00411FC3"/>
    <w:rsid w:val="004150D4"/>
    <w:rsid w:val="004200F1"/>
    <w:rsid w:val="0042119C"/>
    <w:rsid w:val="0042175C"/>
    <w:rsid w:val="00425A92"/>
    <w:rsid w:val="00427152"/>
    <w:rsid w:val="004273D0"/>
    <w:rsid w:val="0042794D"/>
    <w:rsid w:val="0043041B"/>
    <w:rsid w:val="0043187A"/>
    <w:rsid w:val="00434D48"/>
    <w:rsid w:val="004468D1"/>
    <w:rsid w:val="00450EE5"/>
    <w:rsid w:val="004539D5"/>
    <w:rsid w:val="004559BE"/>
    <w:rsid w:val="004562E3"/>
    <w:rsid w:val="004610A6"/>
    <w:rsid w:val="004626D3"/>
    <w:rsid w:val="00473C2C"/>
    <w:rsid w:val="004803B2"/>
    <w:rsid w:val="00483BA7"/>
    <w:rsid w:val="00486A5F"/>
    <w:rsid w:val="00492ECA"/>
    <w:rsid w:val="004A5817"/>
    <w:rsid w:val="004B2440"/>
    <w:rsid w:val="004C1658"/>
    <w:rsid w:val="004C28D2"/>
    <w:rsid w:val="004C3C83"/>
    <w:rsid w:val="004C3DD3"/>
    <w:rsid w:val="004C4765"/>
    <w:rsid w:val="004D6C37"/>
    <w:rsid w:val="004E66A4"/>
    <w:rsid w:val="004E7A60"/>
    <w:rsid w:val="004E7DDE"/>
    <w:rsid w:val="004F3BA2"/>
    <w:rsid w:val="004F45BD"/>
    <w:rsid w:val="004F4D69"/>
    <w:rsid w:val="004F5F7E"/>
    <w:rsid w:val="00502A71"/>
    <w:rsid w:val="00503323"/>
    <w:rsid w:val="00504672"/>
    <w:rsid w:val="0051598A"/>
    <w:rsid w:val="00515C17"/>
    <w:rsid w:val="00516DEE"/>
    <w:rsid w:val="0052256E"/>
    <w:rsid w:val="00531419"/>
    <w:rsid w:val="00532CDC"/>
    <w:rsid w:val="00536BB4"/>
    <w:rsid w:val="00540B77"/>
    <w:rsid w:val="0054202E"/>
    <w:rsid w:val="00542BB5"/>
    <w:rsid w:val="00551AFF"/>
    <w:rsid w:val="005526C7"/>
    <w:rsid w:val="00554DEF"/>
    <w:rsid w:val="00557203"/>
    <w:rsid w:val="005614F1"/>
    <w:rsid w:val="00561504"/>
    <w:rsid w:val="005646C4"/>
    <w:rsid w:val="0057184E"/>
    <w:rsid w:val="0057213D"/>
    <w:rsid w:val="00576FC7"/>
    <w:rsid w:val="00581155"/>
    <w:rsid w:val="00590B4A"/>
    <w:rsid w:val="00593529"/>
    <w:rsid w:val="00595CD3"/>
    <w:rsid w:val="00596A10"/>
    <w:rsid w:val="005A17E0"/>
    <w:rsid w:val="005A1CE0"/>
    <w:rsid w:val="005A24D1"/>
    <w:rsid w:val="005B0343"/>
    <w:rsid w:val="005B2D3E"/>
    <w:rsid w:val="005B4740"/>
    <w:rsid w:val="005B701A"/>
    <w:rsid w:val="005C01D3"/>
    <w:rsid w:val="005C279F"/>
    <w:rsid w:val="005D1B32"/>
    <w:rsid w:val="005E0449"/>
    <w:rsid w:val="005E2A66"/>
    <w:rsid w:val="005E306A"/>
    <w:rsid w:val="005E458E"/>
    <w:rsid w:val="00600BC3"/>
    <w:rsid w:val="0060493F"/>
    <w:rsid w:val="00604ED8"/>
    <w:rsid w:val="00607342"/>
    <w:rsid w:val="006104C7"/>
    <w:rsid w:val="00610AC6"/>
    <w:rsid w:val="00612C72"/>
    <w:rsid w:val="00614A75"/>
    <w:rsid w:val="00616696"/>
    <w:rsid w:val="00620377"/>
    <w:rsid w:val="00623AED"/>
    <w:rsid w:val="006308D6"/>
    <w:rsid w:val="00630F6D"/>
    <w:rsid w:val="006312DD"/>
    <w:rsid w:val="00634C79"/>
    <w:rsid w:val="00635238"/>
    <w:rsid w:val="00641B69"/>
    <w:rsid w:val="00643A09"/>
    <w:rsid w:val="00645E1A"/>
    <w:rsid w:val="00650BB9"/>
    <w:rsid w:val="006517A4"/>
    <w:rsid w:val="0066404C"/>
    <w:rsid w:val="00670F06"/>
    <w:rsid w:val="00671700"/>
    <w:rsid w:val="00681D10"/>
    <w:rsid w:val="00690496"/>
    <w:rsid w:val="0069452D"/>
    <w:rsid w:val="00695517"/>
    <w:rsid w:val="00696C74"/>
    <w:rsid w:val="0069701E"/>
    <w:rsid w:val="006A0D21"/>
    <w:rsid w:val="006A10A9"/>
    <w:rsid w:val="006A141C"/>
    <w:rsid w:val="006B55E6"/>
    <w:rsid w:val="006B6F15"/>
    <w:rsid w:val="006B795B"/>
    <w:rsid w:val="006C08C1"/>
    <w:rsid w:val="006C55A9"/>
    <w:rsid w:val="006C6451"/>
    <w:rsid w:val="006D067C"/>
    <w:rsid w:val="006D1AE2"/>
    <w:rsid w:val="006D4693"/>
    <w:rsid w:val="006D69C0"/>
    <w:rsid w:val="006E6881"/>
    <w:rsid w:val="006E71EE"/>
    <w:rsid w:val="006F020F"/>
    <w:rsid w:val="006F040C"/>
    <w:rsid w:val="006F1D69"/>
    <w:rsid w:val="006F2DA0"/>
    <w:rsid w:val="006F421D"/>
    <w:rsid w:val="006F6E6B"/>
    <w:rsid w:val="006F742F"/>
    <w:rsid w:val="007018BC"/>
    <w:rsid w:val="00702DB5"/>
    <w:rsid w:val="00704F13"/>
    <w:rsid w:val="00706CF2"/>
    <w:rsid w:val="00707C02"/>
    <w:rsid w:val="00714DCC"/>
    <w:rsid w:val="00715C6F"/>
    <w:rsid w:val="00720743"/>
    <w:rsid w:val="007250B8"/>
    <w:rsid w:val="00730123"/>
    <w:rsid w:val="00730578"/>
    <w:rsid w:val="00731C65"/>
    <w:rsid w:val="007370A2"/>
    <w:rsid w:val="0073737F"/>
    <w:rsid w:val="00751534"/>
    <w:rsid w:val="007546E1"/>
    <w:rsid w:val="007605C4"/>
    <w:rsid w:val="0076128B"/>
    <w:rsid w:val="00763F85"/>
    <w:rsid w:val="0077389E"/>
    <w:rsid w:val="00783E16"/>
    <w:rsid w:val="00783E1C"/>
    <w:rsid w:val="00791B66"/>
    <w:rsid w:val="00792EA8"/>
    <w:rsid w:val="007948DD"/>
    <w:rsid w:val="00797C5E"/>
    <w:rsid w:val="007A0449"/>
    <w:rsid w:val="007A0F26"/>
    <w:rsid w:val="007A4CC2"/>
    <w:rsid w:val="007A69B0"/>
    <w:rsid w:val="007A7DA4"/>
    <w:rsid w:val="007B0D8F"/>
    <w:rsid w:val="007B24F4"/>
    <w:rsid w:val="007B7E4B"/>
    <w:rsid w:val="007C0E34"/>
    <w:rsid w:val="007C259E"/>
    <w:rsid w:val="007C44EB"/>
    <w:rsid w:val="007E6DCC"/>
    <w:rsid w:val="007E73FF"/>
    <w:rsid w:val="007F0487"/>
    <w:rsid w:val="007F18F3"/>
    <w:rsid w:val="007F1A42"/>
    <w:rsid w:val="007F22F1"/>
    <w:rsid w:val="007F4D65"/>
    <w:rsid w:val="008001B1"/>
    <w:rsid w:val="00800826"/>
    <w:rsid w:val="0081148C"/>
    <w:rsid w:val="00823534"/>
    <w:rsid w:val="00825562"/>
    <w:rsid w:val="00830241"/>
    <w:rsid w:val="008355B9"/>
    <w:rsid w:val="008437D2"/>
    <w:rsid w:val="00844431"/>
    <w:rsid w:val="00855EB3"/>
    <w:rsid w:val="008574DA"/>
    <w:rsid w:val="00857C09"/>
    <w:rsid w:val="0086320A"/>
    <w:rsid w:val="00864C72"/>
    <w:rsid w:val="00867439"/>
    <w:rsid w:val="00867875"/>
    <w:rsid w:val="00867C1D"/>
    <w:rsid w:val="0087075E"/>
    <w:rsid w:val="008717F0"/>
    <w:rsid w:val="00875D60"/>
    <w:rsid w:val="0088365B"/>
    <w:rsid w:val="00892B81"/>
    <w:rsid w:val="00897B66"/>
    <w:rsid w:val="008A2B4A"/>
    <w:rsid w:val="008A3886"/>
    <w:rsid w:val="008A5B1A"/>
    <w:rsid w:val="008B6AA3"/>
    <w:rsid w:val="008C34EB"/>
    <w:rsid w:val="008C485B"/>
    <w:rsid w:val="008C5FB4"/>
    <w:rsid w:val="008C72A3"/>
    <w:rsid w:val="008D24EE"/>
    <w:rsid w:val="008D32CE"/>
    <w:rsid w:val="008D3FD8"/>
    <w:rsid w:val="008E03B7"/>
    <w:rsid w:val="008E2018"/>
    <w:rsid w:val="008E7DA8"/>
    <w:rsid w:val="008E7F3D"/>
    <w:rsid w:val="008F00E5"/>
    <w:rsid w:val="008F07C1"/>
    <w:rsid w:val="008F3922"/>
    <w:rsid w:val="00906A69"/>
    <w:rsid w:val="009071A4"/>
    <w:rsid w:val="00907BCB"/>
    <w:rsid w:val="00914785"/>
    <w:rsid w:val="00915A71"/>
    <w:rsid w:val="00917BB2"/>
    <w:rsid w:val="00917D2E"/>
    <w:rsid w:val="009243C0"/>
    <w:rsid w:val="0092625A"/>
    <w:rsid w:val="00932F2C"/>
    <w:rsid w:val="0093306D"/>
    <w:rsid w:val="009338D2"/>
    <w:rsid w:val="00936056"/>
    <w:rsid w:val="0094017F"/>
    <w:rsid w:val="00942F5E"/>
    <w:rsid w:val="00946914"/>
    <w:rsid w:val="009513A5"/>
    <w:rsid w:val="009566BC"/>
    <w:rsid w:val="00957218"/>
    <w:rsid w:val="00965DB4"/>
    <w:rsid w:val="00967F75"/>
    <w:rsid w:val="00972B63"/>
    <w:rsid w:val="0097331A"/>
    <w:rsid w:val="00990F06"/>
    <w:rsid w:val="00997A33"/>
    <w:rsid w:val="009A6D8C"/>
    <w:rsid w:val="009B0A58"/>
    <w:rsid w:val="009B35CF"/>
    <w:rsid w:val="009B3A42"/>
    <w:rsid w:val="009C334C"/>
    <w:rsid w:val="009C3FE1"/>
    <w:rsid w:val="009C4745"/>
    <w:rsid w:val="009C5EBF"/>
    <w:rsid w:val="009C6DEB"/>
    <w:rsid w:val="009D40CE"/>
    <w:rsid w:val="009E5226"/>
    <w:rsid w:val="009F317D"/>
    <w:rsid w:val="009F5561"/>
    <w:rsid w:val="009F66FF"/>
    <w:rsid w:val="00A00313"/>
    <w:rsid w:val="00A04591"/>
    <w:rsid w:val="00A107F7"/>
    <w:rsid w:val="00A11D91"/>
    <w:rsid w:val="00A13374"/>
    <w:rsid w:val="00A15DA5"/>
    <w:rsid w:val="00A173F2"/>
    <w:rsid w:val="00A315C3"/>
    <w:rsid w:val="00A32863"/>
    <w:rsid w:val="00A32957"/>
    <w:rsid w:val="00A43837"/>
    <w:rsid w:val="00A44AE4"/>
    <w:rsid w:val="00A44EF1"/>
    <w:rsid w:val="00A453CB"/>
    <w:rsid w:val="00A50680"/>
    <w:rsid w:val="00A52C8E"/>
    <w:rsid w:val="00A54726"/>
    <w:rsid w:val="00A56C5C"/>
    <w:rsid w:val="00A579AE"/>
    <w:rsid w:val="00A6606C"/>
    <w:rsid w:val="00A7526E"/>
    <w:rsid w:val="00A8118F"/>
    <w:rsid w:val="00A84038"/>
    <w:rsid w:val="00A84268"/>
    <w:rsid w:val="00A851EA"/>
    <w:rsid w:val="00A8630A"/>
    <w:rsid w:val="00A936B7"/>
    <w:rsid w:val="00A93FD5"/>
    <w:rsid w:val="00A9786E"/>
    <w:rsid w:val="00AA068C"/>
    <w:rsid w:val="00AA0FFC"/>
    <w:rsid w:val="00AA2786"/>
    <w:rsid w:val="00AA4607"/>
    <w:rsid w:val="00AA595B"/>
    <w:rsid w:val="00AB30D6"/>
    <w:rsid w:val="00AC19BB"/>
    <w:rsid w:val="00AC23A3"/>
    <w:rsid w:val="00AC7F35"/>
    <w:rsid w:val="00AD328F"/>
    <w:rsid w:val="00AE034B"/>
    <w:rsid w:val="00AE183C"/>
    <w:rsid w:val="00AE22E3"/>
    <w:rsid w:val="00AE6E33"/>
    <w:rsid w:val="00B0109E"/>
    <w:rsid w:val="00B05BA9"/>
    <w:rsid w:val="00B216C1"/>
    <w:rsid w:val="00B21D53"/>
    <w:rsid w:val="00B23589"/>
    <w:rsid w:val="00B26D8C"/>
    <w:rsid w:val="00B27A5F"/>
    <w:rsid w:val="00B332A4"/>
    <w:rsid w:val="00B332E0"/>
    <w:rsid w:val="00B400D8"/>
    <w:rsid w:val="00B4256F"/>
    <w:rsid w:val="00B42AD5"/>
    <w:rsid w:val="00B4352C"/>
    <w:rsid w:val="00B4461A"/>
    <w:rsid w:val="00B45371"/>
    <w:rsid w:val="00B45C51"/>
    <w:rsid w:val="00B51185"/>
    <w:rsid w:val="00B56AB7"/>
    <w:rsid w:val="00B71FB8"/>
    <w:rsid w:val="00B765B4"/>
    <w:rsid w:val="00B768A2"/>
    <w:rsid w:val="00B90900"/>
    <w:rsid w:val="00B929CD"/>
    <w:rsid w:val="00B92BBE"/>
    <w:rsid w:val="00B92F7F"/>
    <w:rsid w:val="00B97185"/>
    <w:rsid w:val="00BA51E7"/>
    <w:rsid w:val="00BA553E"/>
    <w:rsid w:val="00BB0917"/>
    <w:rsid w:val="00BB4F74"/>
    <w:rsid w:val="00BB57E7"/>
    <w:rsid w:val="00BB6AB3"/>
    <w:rsid w:val="00BC14C8"/>
    <w:rsid w:val="00BC3BCB"/>
    <w:rsid w:val="00BD11E4"/>
    <w:rsid w:val="00BD3E9C"/>
    <w:rsid w:val="00BE1383"/>
    <w:rsid w:val="00BE563B"/>
    <w:rsid w:val="00BE5EC2"/>
    <w:rsid w:val="00BF1604"/>
    <w:rsid w:val="00BF7455"/>
    <w:rsid w:val="00BF7C0D"/>
    <w:rsid w:val="00C0043F"/>
    <w:rsid w:val="00C014EF"/>
    <w:rsid w:val="00C04BA3"/>
    <w:rsid w:val="00C07327"/>
    <w:rsid w:val="00C22026"/>
    <w:rsid w:val="00C24C7B"/>
    <w:rsid w:val="00C36234"/>
    <w:rsid w:val="00C37AFF"/>
    <w:rsid w:val="00C40E12"/>
    <w:rsid w:val="00C539AA"/>
    <w:rsid w:val="00C53E25"/>
    <w:rsid w:val="00C54C81"/>
    <w:rsid w:val="00C55FBF"/>
    <w:rsid w:val="00C614FC"/>
    <w:rsid w:val="00C674DF"/>
    <w:rsid w:val="00C743CB"/>
    <w:rsid w:val="00C74806"/>
    <w:rsid w:val="00C823CA"/>
    <w:rsid w:val="00C82480"/>
    <w:rsid w:val="00C87D8E"/>
    <w:rsid w:val="00C91593"/>
    <w:rsid w:val="00C91882"/>
    <w:rsid w:val="00C92BCB"/>
    <w:rsid w:val="00C93144"/>
    <w:rsid w:val="00CA2AD2"/>
    <w:rsid w:val="00CA2FB1"/>
    <w:rsid w:val="00CA3B54"/>
    <w:rsid w:val="00CA4062"/>
    <w:rsid w:val="00CB2CA1"/>
    <w:rsid w:val="00CB4D80"/>
    <w:rsid w:val="00CB6F41"/>
    <w:rsid w:val="00CD03A7"/>
    <w:rsid w:val="00CD6958"/>
    <w:rsid w:val="00CE0887"/>
    <w:rsid w:val="00CE3CC3"/>
    <w:rsid w:val="00CE7616"/>
    <w:rsid w:val="00CF2170"/>
    <w:rsid w:val="00CF2A38"/>
    <w:rsid w:val="00D04387"/>
    <w:rsid w:val="00D0593F"/>
    <w:rsid w:val="00D05F82"/>
    <w:rsid w:val="00D17579"/>
    <w:rsid w:val="00D22D07"/>
    <w:rsid w:val="00D2423E"/>
    <w:rsid w:val="00D24D9D"/>
    <w:rsid w:val="00D30BC1"/>
    <w:rsid w:val="00D34932"/>
    <w:rsid w:val="00D35048"/>
    <w:rsid w:val="00D36CDD"/>
    <w:rsid w:val="00D440E1"/>
    <w:rsid w:val="00D506C5"/>
    <w:rsid w:val="00D5282B"/>
    <w:rsid w:val="00D549DA"/>
    <w:rsid w:val="00D54AC7"/>
    <w:rsid w:val="00D60D12"/>
    <w:rsid w:val="00D63B0F"/>
    <w:rsid w:val="00D66D3A"/>
    <w:rsid w:val="00D67238"/>
    <w:rsid w:val="00D731E8"/>
    <w:rsid w:val="00D81F98"/>
    <w:rsid w:val="00D84245"/>
    <w:rsid w:val="00DA10EF"/>
    <w:rsid w:val="00DA69A8"/>
    <w:rsid w:val="00DA6A44"/>
    <w:rsid w:val="00DB22EB"/>
    <w:rsid w:val="00DB4625"/>
    <w:rsid w:val="00DC286E"/>
    <w:rsid w:val="00DC55F0"/>
    <w:rsid w:val="00DD08AE"/>
    <w:rsid w:val="00DF3A44"/>
    <w:rsid w:val="00DF45BD"/>
    <w:rsid w:val="00DF62C5"/>
    <w:rsid w:val="00E00681"/>
    <w:rsid w:val="00E01A06"/>
    <w:rsid w:val="00E01D65"/>
    <w:rsid w:val="00E034D9"/>
    <w:rsid w:val="00E03C8B"/>
    <w:rsid w:val="00E050F9"/>
    <w:rsid w:val="00E05628"/>
    <w:rsid w:val="00E2486B"/>
    <w:rsid w:val="00E24BB9"/>
    <w:rsid w:val="00E306B4"/>
    <w:rsid w:val="00E335F6"/>
    <w:rsid w:val="00E33F9A"/>
    <w:rsid w:val="00E35130"/>
    <w:rsid w:val="00E362FF"/>
    <w:rsid w:val="00E37AFD"/>
    <w:rsid w:val="00E37D56"/>
    <w:rsid w:val="00E403AE"/>
    <w:rsid w:val="00E43B41"/>
    <w:rsid w:val="00E44F5D"/>
    <w:rsid w:val="00E57727"/>
    <w:rsid w:val="00E621DA"/>
    <w:rsid w:val="00E65502"/>
    <w:rsid w:val="00E7231C"/>
    <w:rsid w:val="00E805FA"/>
    <w:rsid w:val="00E80DF5"/>
    <w:rsid w:val="00E90EC9"/>
    <w:rsid w:val="00E92B04"/>
    <w:rsid w:val="00E969CC"/>
    <w:rsid w:val="00E97492"/>
    <w:rsid w:val="00E97CC1"/>
    <w:rsid w:val="00E97F72"/>
    <w:rsid w:val="00EA0870"/>
    <w:rsid w:val="00EA3F08"/>
    <w:rsid w:val="00EA7E8B"/>
    <w:rsid w:val="00EB0069"/>
    <w:rsid w:val="00EB530B"/>
    <w:rsid w:val="00EB71CB"/>
    <w:rsid w:val="00EB7D01"/>
    <w:rsid w:val="00EC35C8"/>
    <w:rsid w:val="00EC6B65"/>
    <w:rsid w:val="00EC7FEE"/>
    <w:rsid w:val="00ED692D"/>
    <w:rsid w:val="00EE3EEE"/>
    <w:rsid w:val="00EE4D2C"/>
    <w:rsid w:val="00EE51BF"/>
    <w:rsid w:val="00EE5CEB"/>
    <w:rsid w:val="00EF0D59"/>
    <w:rsid w:val="00EF159F"/>
    <w:rsid w:val="00EF2F8A"/>
    <w:rsid w:val="00EF38A1"/>
    <w:rsid w:val="00F0256A"/>
    <w:rsid w:val="00F15528"/>
    <w:rsid w:val="00F165CB"/>
    <w:rsid w:val="00F261DE"/>
    <w:rsid w:val="00F26DAF"/>
    <w:rsid w:val="00F30437"/>
    <w:rsid w:val="00F31D64"/>
    <w:rsid w:val="00F32E3B"/>
    <w:rsid w:val="00F341DB"/>
    <w:rsid w:val="00F411F7"/>
    <w:rsid w:val="00F41A4E"/>
    <w:rsid w:val="00F42AA2"/>
    <w:rsid w:val="00F52583"/>
    <w:rsid w:val="00F529E2"/>
    <w:rsid w:val="00F55BD7"/>
    <w:rsid w:val="00F57060"/>
    <w:rsid w:val="00F60BCD"/>
    <w:rsid w:val="00F62C9E"/>
    <w:rsid w:val="00F6431D"/>
    <w:rsid w:val="00F9479B"/>
    <w:rsid w:val="00F96334"/>
    <w:rsid w:val="00F976F9"/>
    <w:rsid w:val="00FA6AF5"/>
    <w:rsid w:val="00FA6F5A"/>
    <w:rsid w:val="00FC0A0F"/>
    <w:rsid w:val="00FC2E46"/>
    <w:rsid w:val="00FD4A93"/>
    <w:rsid w:val="00FE2220"/>
    <w:rsid w:val="00FE22B3"/>
    <w:rsid w:val="00FE2FC8"/>
    <w:rsid w:val="00FE4F56"/>
    <w:rsid w:val="00FE5B1A"/>
    <w:rsid w:val="00FF19CF"/>
    <w:rsid w:val="00FF2A27"/>
    <w:rsid w:val="00FF3360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537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66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4467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4467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344672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EF2F8A"/>
    <w:pPr>
      <w:ind w:left="708"/>
    </w:pPr>
  </w:style>
  <w:style w:type="paragraph" w:styleId="Podnoje">
    <w:name w:val="footer"/>
    <w:basedOn w:val="Normal"/>
    <w:rsid w:val="009566BC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lang w:val="en-GB"/>
    </w:rPr>
  </w:style>
  <w:style w:type="paragraph" w:styleId="Popis">
    <w:name w:val="List"/>
    <w:basedOn w:val="Normal"/>
    <w:rsid w:val="009566BC"/>
    <w:pPr>
      <w:widowControl/>
      <w:autoSpaceDE/>
      <w:autoSpaceDN/>
      <w:adjustRightInd/>
      <w:ind w:left="360" w:hanging="360"/>
    </w:pPr>
    <w:rPr>
      <w:rFonts w:ascii="CRO_Avant_Garde-Normal" w:hAnsi="CRO_Avant_Garde-Normal" w:cs="Times New Roman"/>
      <w:sz w:val="24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87075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87075E"/>
    <w:rPr>
      <w:rFonts w:ascii="Arial" w:eastAsia="Times New Roman" w:hAnsi="Arial" w:cs="Arial"/>
    </w:rPr>
  </w:style>
  <w:style w:type="character" w:styleId="Brojstranice">
    <w:name w:val="page number"/>
    <w:rsid w:val="0087075E"/>
  </w:style>
  <w:style w:type="paragraph" w:styleId="Tijeloteksta">
    <w:name w:val="Body Text"/>
    <w:basedOn w:val="Normal"/>
    <w:link w:val="TijelotekstaChar"/>
    <w:rsid w:val="0087075E"/>
    <w:pPr>
      <w:widowControl/>
      <w:autoSpaceDE/>
      <w:autoSpaceDN/>
      <w:adjustRightInd/>
      <w:spacing w:after="120"/>
    </w:pPr>
    <w:rPr>
      <w:rFonts w:ascii="CRO_Swiss-Normal" w:hAnsi="CRO_Swiss-Normal" w:cs="Times New Roman"/>
      <w:sz w:val="24"/>
    </w:rPr>
  </w:style>
  <w:style w:type="character" w:customStyle="1" w:styleId="TijelotekstaChar">
    <w:name w:val="Tijelo teksta Char"/>
    <w:link w:val="Tijeloteksta"/>
    <w:rsid w:val="0087075E"/>
    <w:rPr>
      <w:rFonts w:ascii="CRO_Swiss-Normal" w:eastAsia="Times New Roman" w:hAnsi="CRO_Swiss-Normal"/>
      <w:sz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E33F9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33F9A"/>
  </w:style>
  <w:style w:type="character" w:customStyle="1" w:styleId="TekstkomentaraChar">
    <w:name w:val="Tekst komentara Char"/>
    <w:basedOn w:val="Zadanifontodlomka"/>
    <w:link w:val="Tekstkomentara"/>
    <w:uiPriority w:val="99"/>
    <w:rsid w:val="00E33F9A"/>
    <w:rPr>
      <w:rFonts w:ascii="Arial" w:eastAsia="Times New Roman" w:hAnsi="Arial" w:cs="Arial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33F9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33F9A"/>
    <w:rPr>
      <w:rFonts w:ascii="Arial" w:eastAsia="Times New Roman" w:hAnsi="Arial" w:cs="Arial"/>
      <w:b/>
      <w:bCs/>
    </w:rPr>
  </w:style>
  <w:style w:type="paragraph" w:styleId="Revizija">
    <w:name w:val="Revision"/>
    <w:hidden/>
    <w:uiPriority w:val="99"/>
    <w:semiHidden/>
    <w:rsid w:val="006A0D21"/>
    <w:rPr>
      <w:rFonts w:ascii="Arial" w:eastAsia="Times New Roman" w:hAnsi="Arial" w:cs="Arial"/>
    </w:rPr>
  </w:style>
  <w:style w:type="character" w:styleId="Naglaeno">
    <w:name w:val="Strong"/>
    <w:uiPriority w:val="22"/>
    <w:qFormat/>
    <w:rsid w:val="001A6E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63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BABFB-5B2A-4816-B961-635FA7A9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1254</Words>
  <Characters>7153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2026-05-14T10:19:00Z</dcterms:created>
  <dcterms:modified xsi:type="dcterms:W3CDTF">2026-05-14T12:17:00Z</dcterms:modified>
</cp:coreProperties>
</file>